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247"/>
      </w:tblGrid>
      <w:tr w:rsidR="000F0C76" w:rsidRPr="00FE2B9D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rPr>
                <w:lang w:val="it-IT"/>
              </w:rPr>
            </w:pPr>
            <w:r w:rsidRPr="00D9116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  <w:lang w:val="it-IT"/>
              </w:rPr>
              <w:t>Compilare e consegnare in formato digitale .doc</w:t>
            </w:r>
          </w:p>
        </w:tc>
      </w:tr>
      <w:tr w:rsidR="000F0C76" w:rsidRPr="00A02DB0" w:rsidTr="00AC5405">
        <w:trPr>
          <w:trHeight w:val="315"/>
        </w:trPr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Titolo</w:t>
            </w:r>
            <w:r w:rsidR="00FE2B9D">
              <w:rPr>
                <w:rFonts w:ascii="Calibri" w:hAnsi="Calibri" w:cs="Calibri"/>
                <w:b/>
                <w:bCs/>
                <w:color w:val="00000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F0C76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 w:rsidP="00A02D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2DB0">
              <w:rPr>
                <w:rFonts w:ascii="Calibri" w:hAnsi="Calibri" w:cs="Calibri"/>
                <w:b/>
                <w:bCs/>
                <w:color w:val="000000"/>
                <w:lang w:val="it-IT"/>
              </w:rPr>
              <w:t>Periodo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02DB0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i svolgimento</w:t>
            </w:r>
            <w:r w:rsidR="00FE2B9D">
              <w:rPr>
                <w:rFonts w:ascii="Calibri" w:hAnsi="Calibri" w:cs="Calibri"/>
                <w:b/>
                <w:bCs/>
                <w:color w:val="00000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snapToGrid w:val="0"/>
              <w:rPr>
                <w:lang w:val="it-IT"/>
              </w:rPr>
            </w:pP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Dal </w:t>
            </w:r>
            <w:r w:rsidRPr="00D911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  <w:t>gg/mm/aa</w:t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al </w:t>
            </w:r>
            <w:r w:rsidRPr="00D911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  <w:t>gg/mm/aa</w:t>
            </w:r>
          </w:p>
        </w:tc>
      </w:tr>
      <w:tr w:rsidR="000F0C76" w:rsidRPr="00FE2B9D" w:rsidTr="00AC5405">
        <w:trPr>
          <w:trHeight w:val="1983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Area tematica (art 3 linee guida)</w:t>
            </w:r>
            <w:r w:rsidR="00027C5D" w:rsidRPr="00027C5D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</w:t>
            </w:r>
            <w:r w:rsidR="00027C5D" w:rsidRPr="00027C5D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Sostituire il cerchio con una X per  l'opzione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4B38CF" w:rsidRDefault="005E0A7A" w:rsidP="00FE2B9D">
            <w:pPr>
              <w:snapToGrid w:val="0"/>
              <w:rPr>
                <w:rFonts w:asciiTheme="minorHAnsi" w:hAnsiTheme="minorHAnsi" w:cstheme="minorHAnsi"/>
                <w:lang w:val="it-IT"/>
              </w:rPr>
            </w:pP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Selezionare la voce dall'elenco:</w:t>
            </w: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rchitettura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G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estione della professione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ostenibilità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Paesaggio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Conservazione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E2B9D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Pianificazione</w:t>
            </w:r>
          </w:p>
        </w:tc>
      </w:tr>
      <w:tr w:rsidR="00027C5D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27C5D" w:rsidRPr="00C04F55" w:rsidRDefault="00027C5D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C04F55">
              <w:rPr>
                <w:rFonts w:ascii="Calibri" w:hAnsi="Calibri" w:cs="Calibri"/>
                <w:b/>
                <w:bCs/>
                <w:lang w:val="it-IT"/>
              </w:rPr>
              <w:t>Servizi di architettura</w:t>
            </w:r>
            <w:r w:rsidRPr="00C04F55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C04F55" w:rsidRPr="00C04F55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="00C04F55"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Sostituire il cerchio con una X per  l'opzione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BIM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GIS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Conservazione e Restauro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architettonica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Servizi di disegno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Studi di fattibilità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Direzione lavori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Pianificazione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sostenibile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di servizi e impianti funzionali agli edifici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partecipata e comunity planning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Valutazione immobiliare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Allestimenti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d'interni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del paesaggio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Project Management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strutturale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Rilievo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rogettazione Antincendio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Sicurezza e Coordinamento cantieri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Certificazione energetica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Catasto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Progettazione urbana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Protezione civile</w:t>
            </w:r>
          </w:p>
          <w:p w:rsidR="00027C5D" w:rsidRPr="004B38CF" w:rsidRDefault="00027C5D" w:rsidP="00027C5D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Altro</w:t>
            </w:r>
          </w:p>
        </w:tc>
      </w:tr>
      <w:tr w:rsidR="00027C5D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27C5D" w:rsidRPr="00C04F55" w:rsidRDefault="00027C5D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C04F55">
              <w:rPr>
                <w:rFonts w:ascii="Calibri" w:hAnsi="Calibri" w:cs="Calibri"/>
                <w:b/>
                <w:bCs/>
                <w:lang w:val="it-IT"/>
              </w:rPr>
              <w:t>Funzione dell'opera</w:t>
            </w:r>
            <w:r w:rsidR="00C04F55" w:rsidRPr="00C04F55">
              <w:rPr>
                <w:rFonts w:ascii="Calibri" w:hAnsi="Calibri" w:cs="Calibri"/>
                <w:b/>
                <w:bCs/>
                <w:lang w:val="it-IT"/>
              </w:rPr>
              <w:t xml:space="preserve"> *</w:t>
            </w:r>
            <w:r w:rsidR="00C04F55" w:rsidRPr="00C04F55">
              <w:rPr>
                <w:rFonts w:ascii="Calibri" w:hAnsi="Calibri" w:cs="Calibri"/>
                <w:b/>
                <w:bCs/>
                <w:lang w:val="it-IT"/>
              </w:rPr>
              <w:br/>
            </w:r>
            <w:r w:rsidR="00C04F55"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Sostituire il cerchio con una X per  l'opzione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Residenze private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Residenze pubbliche, social housing, protette, per studenti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Edifici pubblici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Spazi urbani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Cultura e intrattenimento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Educazione e didattica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Attività turistico-ricettivo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Salute e benessere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Attività produttive e commercio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Uffici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Edifici religiosi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Commercio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Strutture sportive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Infrastrutture e servizi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Insediamenti agricoli e rurali</w:t>
            </w:r>
          </w:p>
          <w:p w:rsidR="001C7723" w:rsidRPr="004B38CF" w:rsidRDefault="004B38CF" w:rsidP="001C7723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Parchi e giardini</w:t>
            </w:r>
          </w:p>
          <w:p w:rsidR="00027C5D" w:rsidRPr="00D9116E" w:rsidRDefault="004B38CF" w:rsidP="001C7723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7723"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Altro</w:t>
            </w:r>
          </w:p>
        </w:tc>
      </w:tr>
      <w:tr w:rsidR="000F0C76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Tipologia</w:t>
            </w:r>
            <w:r w:rsidR="001B2CE4">
              <w:rPr>
                <w:rFonts w:ascii="Calibri" w:hAnsi="Calibri" w:cs="Calibri"/>
                <w:b/>
                <w:bCs/>
              </w:rPr>
              <w:t xml:space="preserve"> *</w:t>
            </w:r>
            <w:r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snapToGrid w:val="0"/>
              <w:rPr>
                <w:lang w:val="it-IT"/>
              </w:rPr>
            </w:pP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Selezionare la voce dall'elenco:</w:t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O corso di sviluppo e aggiornamento professionale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 xml:space="preserve">O seminari, convegni, giornate studio, tavole rotonde, conferenze, visite, workshop et similia 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>O corsi abilitanti (120 ore sicurezza e prevenzione incendi)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>O Aggiornamento relativi ai corsi abilitanti</w:t>
            </w:r>
          </w:p>
        </w:tc>
      </w:tr>
      <w:tr w:rsidR="000F0C76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Soggetto </w:t>
            </w:r>
            <w:r w:rsidR="001B2CE4">
              <w:rPr>
                <w:rFonts w:ascii="Calibri" w:hAnsi="Calibri" w:cs="Calibri"/>
                <w:b/>
                <w:bCs/>
                <w:color w:val="000000"/>
              </w:rPr>
              <w:t>proponent</w:t>
            </w:r>
            <w:r w:rsidR="00A02DB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="001B2CE4"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0F0C76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5A3F" w:rsidRPr="00FE2B9D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B5A3F" w:rsidRPr="003B5A3F" w:rsidRDefault="003B5A3F" w:rsidP="001071AA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3B5A3F">
              <w:rPr>
                <w:rFonts w:ascii="Calibri" w:hAnsi="Calibri" w:cs="Calibri"/>
                <w:b/>
                <w:bCs/>
                <w:lang w:val="it-IT"/>
              </w:rPr>
              <w:t>Informazioni in merito al  soggetto proponente</w:t>
            </w:r>
            <w:r w:rsidR="001B2CE4"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  <w:r w:rsidR="00BC2CD5">
              <w:rPr>
                <w:rFonts w:ascii="Calibri" w:hAnsi="Calibri" w:cs="Calibri"/>
                <w:b/>
                <w:bCs/>
                <w:lang w:val="it-IT"/>
              </w:rPr>
              <w:br/>
            </w:r>
            <w:r w:rsidR="00BC2CD5" w:rsidRPr="00BC2CD5">
              <w:rPr>
                <w:rFonts w:ascii="Calibri" w:hAnsi="Calibri" w:cs="Calibri"/>
                <w:sz w:val="20"/>
                <w:szCs w:val="20"/>
                <w:lang w:val="it-IT"/>
              </w:rPr>
              <w:t>Statuto o descrizione dell’ente</w:t>
            </w:r>
            <w:r w:rsidR="00BC2CD5" w:rsidRPr="003B5A3F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5A3F" w:rsidRPr="003B5A3F" w:rsidRDefault="003B5A3F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0F0C76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Direttore del corso/Referente: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0F0C76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743AA" w:rsidRPr="00FE2B9D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43AA" w:rsidRPr="001B2CE4" w:rsidRDefault="002743AA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2743AA">
              <w:rPr>
                <w:rFonts w:ascii="Calibri" w:hAnsi="Calibri" w:cs="Calibri"/>
                <w:b/>
                <w:bCs/>
                <w:lang w:val="it-IT"/>
              </w:rPr>
              <w:t xml:space="preserve">Mail e telefono della segreteria organizzativa </w:t>
            </w:r>
            <w:r w:rsidRPr="002743AA">
              <w:rPr>
                <w:rFonts w:ascii="Calibri" w:hAnsi="Calibri" w:cs="Calibri"/>
                <w:sz w:val="20"/>
                <w:szCs w:val="20"/>
                <w:lang w:val="it-IT"/>
              </w:rPr>
              <w:t>(per pubblicazione)</w:t>
            </w:r>
            <w:r w:rsidR="001B2CE4"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43AA" w:rsidRPr="002743AA" w:rsidRDefault="002743AA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0F0C76" w:rsidRPr="00FE2B9D" w:rsidTr="00AC5405">
        <w:trPr>
          <w:trHeight w:val="536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 w:rsidP="001B2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Programma</w:t>
            </w:r>
            <w:r w:rsidR="001B2CE4">
              <w:rPr>
                <w:rFonts w:ascii="Calibri" w:hAnsi="Calibri" w:cs="Calibri"/>
                <w:b/>
                <w:bCs/>
                <w:color w:val="000000"/>
              </w:rPr>
              <w:t xml:space="preserve"> 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rPr>
                <w:lang w:val="it-IT"/>
              </w:rPr>
            </w:pPr>
            <w:r w:rsidRPr="00D9116E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Allegare al documento un programma in formato PDF</w:t>
            </w:r>
            <w:r w:rsidR="001E6416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e bozza di locandina </w:t>
            </w:r>
            <w:r w:rsidR="006D5CCB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da pubblicare sul sito dell’Ordine di Milano</w:t>
            </w:r>
          </w:p>
        </w:tc>
      </w:tr>
      <w:tr w:rsidR="000F0C76" w:rsidRPr="00FE2B9D" w:rsidTr="00AC5405">
        <w:trPr>
          <w:trHeight w:val="80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D9116E" w:rsidRDefault="005E0A7A" w:rsidP="00A02DB0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Obiettivi formativi</w:t>
            </w:r>
            <w:r w:rsidR="001B2CE4"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 xml:space="preserve">Descrivere dettagliatamente gli obiettivi del corso ( </w:t>
            </w:r>
            <w:r w:rsidR="00A02DB0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 xml:space="preserve">max. </w:t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400 caratteri)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0F0C76" w:rsidP="001B2CE4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0F0C76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lang w:val="it-IT"/>
              </w:rPr>
              <w:t>Materiale didattico:</w:t>
            </w:r>
            <w:r w:rsidRPr="00D9116E">
              <w:rPr>
                <w:rFonts w:ascii="Calibri" w:hAnsi="Calibri" w:cs="Calibri"/>
                <w:b/>
                <w:bCs/>
                <w:lang w:val="it-IT"/>
              </w:rPr>
              <w:br/>
            </w:r>
            <w:r w:rsidRPr="00D9116E">
              <w:rPr>
                <w:rFonts w:ascii="Calibri" w:hAnsi="Calibri" w:cs="Calibri"/>
                <w:sz w:val="20"/>
                <w:szCs w:val="20"/>
                <w:lang w:val="it-IT"/>
              </w:rPr>
              <w:t>Relazioni, pubblicazioni o dispense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2CE4" w:rsidRDefault="001B2CE4" w:rsidP="001B2CE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:rsidR="000F0C76" w:rsidRPr="00D9116E" w:rsidRDefault="001B2CE4" w:rsidP="001B2CE4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0F0C76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Numero di ore</w:t>
            </w:r>
            <w:r w:rsidR="00AC5405"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>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F0C76" w:rsidRPr="00AC5405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AC5405" w:rsidRDefault="005E0A7A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t>Calendario del corso</w:t>
            </w:r>
            <w:r w:rsidR="00AC5405"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="00AC5405"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="00AC5405" w:rsidRPr="00AC5405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Indicare i giorni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AC5405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0F0C76" w:rsidRPr="00FE2B9D" w:rsidTr="00AC5405">
        <w:trPr>
          <w:trHeight w:val="1044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D9116E" w:rsidRDefault="00AC5405" w:rsidP="00AC5405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Do</w:t>
            </w:r>
            <w:r w:rsidR="005E0A7A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centi e qualifica</w:t>
            </w:r>
            <w:r w:rsidR="00D00C3E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della Docenza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0F0C76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D9116E" w:rsidRDefault="005E0A7A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Sede di svolgimento</w:t>
            </w:r>
            <w:r w:rsidR="00180078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Pr="00D9116E">
              <w:rPr>
                <w:lang w:val="it-IT"/>
              </w:rPr>
              <w:br/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Riportare il comune e l'indirizzo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D9116E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:rsidR="000F0C76" w:rsidRPr="00D9116E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:rsidR="000F0C76" w:rsidRPr="00D9116E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C03E85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03E85" w:rsidRPr="00C03E85" w:rsidRDefault="00C03E85" w:rsidP="00C03E85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C03E85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Idoneità 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della sede</w:t>
            </w:r>
            <w:r w:rsidR="00180078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180078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C03E85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Indicare dettagli sulla sede, capienza e idoneità per portatori di Handicap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3E85" w:rsidRPr="00C03E85" w:rsidRDefault="00C03E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E3A03" w:rsidRPr="00FE2B9D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E3A03" w:rsidRPr="00C03E85" w:rsidRDefault="00FA7F61" w:rsidP="00FA7F61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Accesso all’evento formativo</w:t>
            </w:r>
            <w:r w:rsidR="006B3FB2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6B3FB2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="003E3A03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="003E3A03" w:rsidRPr="003E3A03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indicare se l’accesso è libero o riservato 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d una</w:t>
            </w:r>
            <w:r w:rsidR="003E3A03" w:rsidRPr="003E3A03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 categoria professionale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3A03" w:rsidRPr="00C03E85" w:rsidRDefault="003E3A0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F0C76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1071AA" w:rsidRDefault="005E0A7A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1071AA">
              <w:rPr>
                <w:rFonts w:ascii="Calibri" w:hAnsi="Calibri" w:cs="Calibri"/>
                <w:b/>
                <w:bCs/>
                <w:color w:val="000000"/>
                <w:lang w:val="it-IT"/>
              </w:rPr>
              <w:t>Prova finale di verifica</w:t>
            </w:r>
            <w:r w:rsidR="006B3FB2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6B3FB2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  <w:p w:rsidR="00A31C67" w:rsidRPr="00A31C67" w:rsidRDefault="00A31C67" w:rsidP="0064377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Se prevista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,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 al fine </w:t>
            </w:r>
            <w:r w:rsidR="00286B74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del rilascio 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dei cfp </w:t>
            </w:r>
            <w:r w:rsidR="00643770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gli Architetti, 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è necessario il superamento della stessa</w:t>
            </w:r>
            <w:r w:rsidR="00286B74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:rsidR="000F0C76" w:rsidRDefault="005E0A7A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0F0C76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Giudizio per docente: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:rsidR="000F0C76" w:rsidRDefault="005E0A7A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0F0C76" w:rsidTr="00AC5405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Giudizio per il corso: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:rsidR="000F0C76" w:rsidRDefault="005E0A7A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0F0C76" w:rsidRPr="0002411C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Pr="0002411C" w:rsidRDefault="005E0A7A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02411C">
              <w:rPr>
                <w:rFonts w:ascii="Calibri" w:hAnsi="Calibri" w:cs="Calibri"/>
                <w:b/>
                <w:bCs/>
                <w:color w:val="000000"/>
                <w:lang w:val="it-IT"/>
              </w:rPr>
              <w:lastRenderedPageBreak/>
              <w:t>Eventuale costo di partecipazione</w:t>
            </w:r>
            <w:r w:rsidR="0002411C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02411C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="0002411C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="0002411C" w:rsidRPr="0002411C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Specificare costi ed eventuali scontistiche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Pr="0002411C" w:rsidRDefault="000F0C7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0F0C76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Dibattito finale</w:t>
            </w:r>
            <w:r w:rsidR="00D52526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D52526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0C76" w:rsidRDefault="005E0A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:rsidR="000F0C76" w:rsidRDefault="005E0A7A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D93B11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93B11" w:rsidRPr="00D93B11" w:rsidRDefault="00D93B11" w:rsidP="001773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Eventuale presenza di sponsor</w:t>
            </w:r>
            <w:r w:rsidR="00D52526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="00D52526"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93B11" w:rsidRPr="00D93B11" w:rsidRDefault="00D93B11" w:rsidP="00D93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Si</w:t>
            </w:r>
          </w:p>
          <w:p w:rsidR="00D93B11" w:rsidRPr="00D93B11" w:rsidRDefault="00D93B11" w:rsidP="00D93B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No</w:t>
            </w:r>
          </w:p>
        </w:tc>
      </w:tr>
      <w:tr w:rsidR="00D93B11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93B11" w:rsidRPr="00D93B11" w:rsidRDefault="00D93B11" w:rsidP="001773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 previsti, indicare quali: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P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93B11" w:rsidRPr="00D93B11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93B11" w:rsidRPr="00D93B11" w:rsidRDefault="00D93B11" w:rsidP="00D93B1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Eventuale presenza di patrocini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93B11" w:rsidRP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Si</w:t>
            </w:r>
          </w:p>
          <w:p w:rsidR="00D93B11" w:rsidRP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No</w:t>
            </w:r>
          </w:p>
        </w:tc>
      </w:tr>
      <w:tr w:rsidR="00D93B11" w:rsidRPr="00D93B11" w:rsidTr="00AC5405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93B11" w:rsidRPr="00D93B11" w:rsidRDefault="00D93B11" w:rsidP="001773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 previsti, indicare quali: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93B11" w:rsidRPr="00D93B11" w:rsidRDefault="00D93B11" w:rsidP="001773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0F0C76" w:rsidRDefault="000F0C76">
      <w:pPr>
        <w:rPr>
          <w:rFonts w:ascii="Arial" w:hAnsi="Arial" w:cs="Arial"/>
          <w:sz w:val="22"/>
          <w:szCs w:val="22"/>
          <w:lang w:val="it-IT"/>
        </w:rPr>
      </w:pPr>
    </w:p>
    <w:sectPr w:rsidR="000F0C76" w:rsidSect="00504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2" w:bottom="1418" w:left="1134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76" w:rsidRDefault="005E0A7A">
      <w:r>
        <w:separator/>
      </w:r>
    </w:p>
  </w:endnote>
  <w:endnote w:type="continuationSeparator" w:id="0">
    <w:p w:rsidR="000F0C76" w:rsidRDefault="005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Times New Roman Bold">
    <w:charset w:val="00"/>
    <w:family w:val="auto"/>
    <w:pitch w:val="variable"/>
  </w:font>
  <w:font w:name="Arial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0F0C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0F0C76">
    <w:pPr>
      <w:pStyle w:val="WW-Predefinito"/>
      <w:pBdr>
        <w:top w:val="single" w:sz="40" w:space="0" w:color="C0C0C0"/>
      </w:pBdr>
      <w:spacing w:line="240" w:lineRule="exact"/>
      <w:rPr>
        <w:rFonts w:ascii="Arial Bold" w:hAnsi="Arial Bold" w:cs="Arial Bold"/>
        <w:color w:val="6C6C6C"/>
        <w:sz w:val="18"/>
      </w:rPr>
    </w:pPr>
  </w:p>
  <w:p w:rsidR="000F0C76" w:rsidRDefault="005E0A7A">
    <w:pPr>
      <w:pStyle w:val="WW-Predefinito"/>
      <w:spacing w:line="240" w:lineRule="exact"/>
      <w:rPr>
        <w:rFonts w:ascii="Arial" w:hAnsi="Arial" w:cs="Arial"/>
        <w:color w:val="6C6C6C"/>
        <w:sz w:val="18"/>
      </w:rPr>
    </w:pPr>
    <w:r>
      <w:rPr>
        <w:rFonts w:ascii="Arial Bold" w:hAnsi="Arial Bold" w:cs="Arial Bold"/>
        <w:color w:val="6C6C6C"/>
        <w:sz w:val="18"/>
      </w:rPr>
      <w:t>Ordine degli Architetti P.P.C. della Provincia di Milano</w:t>
    </w:r>
  </w:p>
  <w:p w:rsidR="000F0C76" w:rsidRDefault="005E0A7A">
    <w:pPr>
      <w:pStyle w:val="WW-Predefinito"/>
      <w:spacing w:line="240" w:lineRule="exact"/>
    </w:pPr>
    <w:r>
      <w:rPr>
        <w:rFonts w:ascii="Arial" w:hAnsi="Arial" w:cs="Arial"/>
        <w:color w:val="6C6C6C"/>
        <w:sz w:val="18"/>
      </w:rPr>
      <w:t>Via Solferino 19, 20121, Milano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0F0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76" w:rsidRDefault="005E0A7A">
      <w:r>
        <w:separator/>
      </w:r>
    </w:p>
  </w:footnote>
  <w:footnote w:type="continuationSeparator" w:id="0">
    <w:p w:rsidR="000F0C76" w:rsidRDefault="005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0F0C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5E0A7A">
    <w:pPr>
      <w:pStyle w:val="WW-Predefinito"/>
      <w:ind w:left="1416" w:hanging="565"/>
      <w:jc w:val="right"/>
      <w:rPr>
        <w:lang w:eastAsia="ar-SA" w:bidi="ar-SA"/>
      </w:rPr>
    </w:pPr>
    <w:r>
      <w:rPr>
        <w:noProof/>
        <w:lang w:eastAsia="it-IT" w:bidi="ar-SA"/>
      </w:rPr>
      <w:drawing>
        <wp:anchor distT="152400" distB="152400" distL="152400" distR="152400" simplePos="0" relativeHeight="251658240" behindDoc="0" locked="0" layoutInCell="1" allowOverlap="1" wp14:anchorId="06202023" wp14:editId="197D8A40">
          <wp:simplePos x="0" y="0"/>
          <wp:positionH relativeFrom="column">
            <wp:posOffset>-428625</wp:posOffset>
          </wp:positionH>
          <wp:positionV relativeFrom="paragraph">
            <wp:posOffset>-309245</wp:posOffset>
          </wp:positionV>
          <wp:extent cx="3517900" cy="433705"/>
          <wp:effectExtent l="19050" t="0" r="6350" b="0"/>
          <wp:wrapTight wrapText="bothSides">
            <wp:wrapPolygon edited="0">
              <wp:start x="-117" y="0"/>
              <wp:lineTo x="-117" y="20873"/>
              <wp:lineTo x="21639" y="20873"/>
              <wp:lineTo x="21639" y="0"/>
              <wp:lineTo x="-117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247"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C76" w:rsidRDefault="000F0C76">
    <w:pPr>
      <w:pStyle w:val="WW-Predefinito"/>
      <w:ind w:left="1416" w:hanging="565"/>
      <w:jc w:val="right"/>
    </w:pPr>
  </w:p>
  <w:p w:rsidR="000F0C76" w:rsidRDefault="000F0C76">
    <w:pPr>
      <w:pStyle w:val="Modulovuoto"/>
      <w:pBdr>
        <w:top w:val="single" w:sz="40" w:space="1" w:color="C0C0C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6" w:rsidRDefault="000F0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A"/>
    <w:rsid w:val="0002411C"/>
    <w:rsid w:val="00027C5D"/>
    <w:rsid w:val="00030CDF"/>
    <w:rsid w:val="00086EAF"/>
    <w:rsid w:val="000F0C76"/>
    <w:rsid w:val="001071AA"/>
    <w:rsid w:val="00180078"/>
    <w:rsid w:val="001B2CE4"/>
    <w:rsid w:val="001C7723"/>
    <w:rsid w:val="001E2ED7"/>
    <w:rsid w:val="001E6416"/>
    <w:rsid w:val="00237636"/>
    <w:rsid w:val="002743AA"/>
    <w:rsid w:val="00286B74"/>
    <w:rsid w:val="0039333F"/>
    <w:rsid w:val="003B5A3F"/>
    <w:rsid w:val="003E3A03"/>
    <w:rsid w:val="004B38CF"/>
    <w:rsid w:val="00504096"/>
    <w:rsid w:val="005051A7"/>
    <w:rsid w:val="00571C2E"/>
    <w:rsid w:val="005E0A7A"/>
    <w:rsid w:val="00643770"/>
    <w:rsid w:val="00697057"/>
    <w:rsid w:val="006A41E1"/>
    <w:rsid w:val="006B3FB2"/>
    <w:rsid w:val="006D5CCB"/>
    <w:rsid w:val="007762F7"/>
    <w:rsid w:val="007C23A8"/>
    <w:rsid w:val="00A02DB0"/>
    <w:rsid w:val="00A31C67"/>
    <w:rsid w:val="00AB667B"/>
    <w:rsid w:val="00AC5405"/>
    <w:rsid w:val="00BB6D4A"/>
    <w:rsid w:val="00BC2CD5"/>
    <w:rsid w:val="00C03E85"/>
    <w:rsid w:val="00C04F55"/>
    <w:rsid w:val="00D00C3E"/>
    <w:rsid w:val="00D52526"/>
    <w:rsid w:val="00D9116E"/>
    <w:rsid w:val="00D93B11"/>
    <w:rsid w:val="00DA5BD4"/>
    <w:rsid w:val="00FA7F61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76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Intestazione1"/>
    <w:next w:val="Corpotesto"/>
    <w:qFormat/>
    <w:rsid w:val="000F0C7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testo"/>
    <w:qFormat/>
    <w:rsid w:val="000F0C7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rsid w:val="000F0C76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0C76"/>
  </w:style>
  <w:style w:type="character" w:customStyle="1" w:styleId="WW8Num1z1">
    <w:name w:val="WW8Num1z1"/>
    <w:rsid w:val="000F0C76"/>
  </w:style>
  <w:style w:type="character" w:customStyle="1" w:styleId="WW8Num1z2">
    <w:name w:val="WW8Num1z2"/>
    <w:rsid w:val="000F0C76"/>
  </w:style>
  <w:style w:type="character" w:customStyle="1" w:styleId="WW8Num1z3">
    <w:name w:val="WW8Num1z3"/>
    <w:rsid w:val="000F0C76"/>
  </w:style>
  <w:style w:type="character" w:customStyle="1" w:styleId="WW8Num1z4">
    <w:name w:val="WW8Num1z4"/>
    <w:rsid w:val="000F0C76"/>
  </w:style>
  <w:style w:type="character" w:customStyle="1" w:styleId="WW8Num1z5">
    <w:name w:val="WW8Num1z5"/>
    <w:rsid w:val="000F0C76"/>
  </w:style>
  <w:style w:type="character" w:customStyle="1" w:styleId="WW8Num1z6">
    <w:name w:val="WW8Num1z6"/>
    <w:rsid w:val="000F0C76"/>
  </w:style>
  <w:style w:type="character" w:customStyle="1" w:styleId="WW8Num1z7">
    <w:name w:val="WW8Num1z7"/>
    <w:rsid w:val="000F0C76"/>
  </w:style>
  <w:style w:type="character" w:customStyle="1" w:styleId="WW8Num1z8">
    <w:name w:val="WW8Num1z8"/>
    <w:rsid w:val="000F0C76"/>
  </w:style>
  <w:style w:type="character" w:customStyle="1" w:styleId="WW8Num2z0">
    <w:name w:val="WW8Num2z0"/>
    <w:rsid w:val="000F0C76"/>
    <w:rPr>
      <w:rFonts w:ascii="Georgia" w:eastAsia="Times New Roman" w:hAnsi="Georgia" w:cs="Times New Roman" w:hint="default"/>
    </w:rPr>
  </w:style>
  <w:style w:type="character" w:customStyle="1" w:styleId="WW8Num2z1">
    <w:name w:val="WW8Num2z1"/>
    <w:rsid w:val="000F0C76"/>
    <w:rPr>
      <w:rFonts w:ascii="Courier New" w:hAnsi="Courier New" w:cs="Courier New" w:hint="default"/>
    </w:rPr>
  </w:style>
  <w:style w:type="character" w:customStyle="1" w:styleId="WW8Num2z2">
    <w:name w:val="WW8Num2z2"/>
    <w:rsid w:val="000F0C76"/>
    <w:rPr>
      <w:rFonts w:ascii="Wingdings" w:hAnsi="Wingdings" w:cs="Wingdings" w:hint="default"/>
    </w:rPr>
  </w:style>
  <w:style w:type="character" w:customStyle="1" w:styleId="WW8Num2z3">
    <w:name w:val="WW8Num2z3"/>
    <w:rsid w:val="000F0C7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F0C76"/>
  </w:style>
  <w:style w:type="character" w:customStyle="1" w:styleId="Absatz-Standardschriftart">
    <w:name w:val="Absatz-Standardschriftart"/>
    <w:rsid w:val="000F0C76"/>
  </w:style>
  <w:style w:type="character" w:customStyle="1" w:styleId="WW-Absatz-Standardschriftart">
    <w:name w:val="WW-Absatz-Standardschriftart"/>
    <w:rsid w:val="000F0C76"/>
  </w:style>
  <w:style w:type="character" w:customStyle="1" w:styleId="WW-Absatz-Standardschriftart1">
    <w:name w:val="WW-Absatz-Standardschriftart1"/>
    <w:rsid w:val="000F0C76"/>
  </w:style>
  <w:style w:type="character" w:customStyle="1" w:styleId="WW-Absatz-Standardschriftart11">
    <w:name w:val="WW-Absatz-Standardschriftart11"/>
    <w:rsid w:val="000F0C76"/>
  </w:style>
  <w:style w:type="character" w:customStyle="1" w:styleId="WW-Absatz-Standardschriftart111">
    <w:name w:val="WW-Absatz-Standardschriftart111"/>
    <w:rsid w:val="000F0C76"/>
  </w:style>
  <w:style w:type="character" w:customStyle="1" w:styleId="Carpredefinitoparagrafo2">
    <w:name w:val="Car. predefinito paragrafo2"/>
    <w:rsid w:val="000F0C76"/>
  </w:style>
  <w:style w:type="character" w:styleId="Collegamentoipertestuale">
    <w:name w:val="Hyperlink"/>
    <w:rsid w:val="000F0C76"/>
    <w:rPr>
      <w:color w:val="000080"/>
      <w:u w:val="single"/>
    </w:rPr>
  </w:style>
  <w:style w:type="character" w:styleId="Enfasigrassetto">
    <w:name w:val="Strong"/>
    <w:qFormat/>
    <w:rsid w:val="000F0C76"/>
    <w:rPr>
      <w:b/>
      <w:bCs/>
    </w:rPr>
  </w:style>
  <w:style w:type="character" w:customStyle="1" w:styleId="MappadocumentoCarattere">
    <w:name w:val="Mappa documento Carattere"/>
    <w:basedOn w:val="Carpredefinitoparagrafo1"/>
    <w:rsid w:val="000F0C76"/>
    <w:rPr>
      <w:rFonts w:ascii="Tahoma" w:hAnsi="Tahoma" w:cs="Tahoma"/>
      <w:sz w:val="16"/>
      <w:szCs w:val="16"/>
      <w:lang w:val="en-US"/>
    </w:rPr>
  </w:style>
  <w:style w:type="character" w:customStyle="1" w:styleId="infobox">
    <w:name w:val="infobox"/>
    <w:basedOn w:val="Carpredefinitoparagrafo1"/>
    <w:rsid w:val="000F0C76"/>
  </w:style>
  <w:style w:type="character" w:styleId="Collegamentovisitato">
    <w:name w:val="FollowedHyperlink"/>
    <w:rsid w:val="000F0C76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rsid w:val="000F0C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F0C76"/>
    <w:pPr>
      <w:spacing w:after="120"/>
    </w:pPr>
  </w:style>
  <w:style w:type="paragraph" w:styleId="Elenco">
    <w:name w:val="List"/>
    <w:basedOn w:val="Corpotesto"/>
    <w:rsid w:val="000F0C76"/>
    <w:rPr>
      <w:rFonts w:cs="Lucida Sans"/>
    </w:rPr>
  </w:style>
  <w:style w:type="paragraph" w:customStyle="1" w:styleId="Didascalia2">
    <w:name w:val="Didascalia2"/>
    <w:basedOn w:val="Normale"/>
    <w:rsid w:val="000F0C7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F0C76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0F0C7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rsid w:val="000F0C76"/>
    <w:pPr>
      <w:suppressLineNumbers/>
      <w:spacing w:before="120" w:after="120"/>
    </w:pPr>
    <w:rPr>
      <w:rFonts w:cs="Lucida Sans"/>
      <w:i/>
      <w:iCs/>
    </w:rPr>
  </w:style>
  <w:style w:type="paragraph" w:customStyle="1" w:styleId="WW-Predefinito">
    <w:name w:val="WW-Predefinito"/>
    <w:rsid w:val="000F0C76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TitoloA">
    <w:name w:val="Titolo A"/>
    <w:rsid w:val="000F0C76"/>
    <w:pPr>
      <w:widowControl w:val="0"/>
      <w:suppressAutoHyphens/>
      <w:jc w:val="center"/>
    </w:pPr>
    <w:rPr>
      <w:rFonts w:ascii="Times New Roman Bold" w:eastAsia="ヒラギノ角ゴ Pro W3" w:hAnsi="Times New Roman Bold" w:cs="Times New Roman Bold"/>
      <w:color w:val="000000"/>
      <w:kern w:val="1"/>
      <w:sz w:val="28"/>
      <w:lang w:eastAsia="hi-IN" w:bidi="hi-IN"/>
    </w:rPr>
  </w:style>
  <w:style w:type="paragraph" w:customStyle="1" w:styleId="Modulovuoto">
    <w:name w:val="Modulo vuoto"/>
    <w:rsid w:val="000F0C76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styleId="Pidipagina">
    <w:name w:val="footer"/>
    <w:rsid w:val="000F0C76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CStitolo">
    <w:name w:val="CS_titolo"/>
    <w:rsid w:val="000F0C76"/>
    <w:pPr>
      <w:widowControl w:val="0"/>
      <w:suppressAutoHyphens/>
      <w:spacing w:after="60" w:line="360" w:lineRule="exact"/>
    </w:pPr>
    <w:rPr>
      <w:rFonts w:ascii="Arial Bold" w:eastAsia="ヒラギノ角ゴ Pro W3" w:hAnsi="Arial Bold" w:cs="Arial Bold"/>
      <w:color w:val="0C1019"/>
      <w:kern w:val="1"/>
      <w:sz w:val="34"/>
      <w:lang w:eastAsia="hi-IN" w:bidi="hi-IN"/>
    </w:rPr>
  </w:style>
  <w:style w:type="paragraph" w:customStyle="1" w:styleId="CSabstract">
    <w:name w:val="CS_abstract"/>
    <w:rsid w:val="000F0C76"/>
    <w:pPr>
      <w:widowControl w:val="0"/>
      <w:suppressAutoHyphens/>
      <w:spacing w:after="60" w:line="360" w:lineRule="exact"/>
    </w:pPr>
    <w:rPr>
      <w:rFonts w:ascii="Georgia" w:eastAsia="ヒラギノ角ゴ Pro W3" w:hAnsi="Georgia" w:cs="Georgia"/>
      <w:color w:val="6C6C6C"/>
      <w:kern w:val="1"/>
      <w:sz w:val="28"/>
      <w:lang w:eastAsia="hi-IN" w:bidi="hi-IN"/>
    </w:rPr>
  </w:style>
  <w:style w:type="paragraph" w:customStyle="1" w:styleId="CSinfo">
    <w:name w:val="CS_info"/>
    <w:rsid w:val="000F0C76"/>
    <w:pPr>
      <w:widowControl w:val="0"/>
      <w:suppressAutoHyphens/>
      <w:spacing w:line="360" w:lineRule="exact"/>
    </w:pPr>
    <w:rPr>
      <w:rFonts w:ascii="Arial Bold" w:eastAsia="ヒラギノ角ゴ Pro W3" w:hAnsi="Arial Bold" w:cs="Arial Bold"/>
      <w:caps/>
      <w:color w:val="6C6C6C"/>
      <w:kern w:val="1"/>
      <w:sz w:val="16"/>
      <w:lang w:eastAsia="hi-IN" w:bidi="hi-IN"/>
    </w:rPr>
  </w:style>
  <w:style w:type="paragraph" w:customStyle="1" w:styleId="CStestoprimolivello">
    <w:name w:val="CS_testo primo livello"/>
    <w:rsid w:val="000F0C76"/>
    <w:pPr>
      <w:widowControl w:val="0"/>
      <w:suppressAutoHyphens/>
      <w:spacing w:line="280" w:lineRule="exact"/>
    </w:pPr>
    <w:rPr>
      <w:rFonts w:ascii="Georgia" w:eastAsia="ヒラギノ角ゴ Pro W3" w:hAnsi="Georgia" w:cs="Georgia"/>
      <w:color w:val="0C1019"/>
      <w:kern w:val="1"/>
      <w:sz w:val="22"/>
      <w:lang w:eastAsia="hi-IN" w:bidi="hi-IN"/>
    </w:rPr>
  </w:style>
  <w:style w:type="paragraph" w:customStyle="1" w:styleId="CSocchiello">
    <w:name w:val="CS_occhiello"/>
    <w:rsid w:val="000F0C76"/>
    <w:pPr>
      <w:widowControl w:val="0"/>
      <w:suppressAutoHyphens/>
      <w:spacing w:after="120" w:line="260" w:lineRule="exact"/>
    </w:pPr>
    <w:rPr>
      <w:rFonts w:ascii="Arial Bold" w:eastAsia="ヒラギノ角ゴ Pro W3" w:hAnsi="Arial Bold" w:cs="Arial Bold"/>
      <w:caps/>
      <w:color w:val="38849C"/>
      <w:kern w:val="1"/>
      <w:sz w:val="18"/>
      <w:lang w:eastAsia="hi-IN" w:bidi="hi-IN"/>
    </w:rPr>
  </w:style>
  <w:style w:type="paragraph" w:customStyle="1" w:styleId="Contenutotabella">
    <w:name w:val="Contenuto tabella"/>
    <w:basedOn w:val="Normale"/>
    <w:rsid w:val="000F0C76"/>
    <w:pPr>
      <w:suppressLineNumbers/>
    </w:pPr>
  </w:style>
  <w:style w:type="paragraph" w:customStyle="1" w:styleId="Intestazionetabella">
    <w:name w:val="Intestazione tabella"/>
    <w:basedOn w:val="Contenutotabella"/>
    <w:rsid w:val="000F0C76"/>
    <w:pPr>
      <w:jc w:val="center"/>
    </w:pPr>
    <w:rPr>
      <w:b/>
      <w:bCs/>
    </w:rPr>
  </w:style>
  <w:style w:type="paragraph" w:styleId="Intestazione">
    <w:name w:val="header"/>
    <w:basedOn w:val="Normale"/>
    <w:rsid w:val="000F0C76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F0C76"/>
    <w:pPr>
      <w:suppressAutoHyphens w:val="0"/>
      <w:spacing w:before="280" w:after="280"/>
    </w:pPr>
    <w:rPr>
      <w:lang w:val="it-IT"/>
    </w:rPr>
  </w:style>
  <w:style w:type="paragraph" w:customStyle="1" w:styleId="Mappadocumento1">
    <w:name w:val="Mappa documento1"/>
    <w:basedOn w:val="Normale"/>
    <w:rsid w:val="000F0C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33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76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Intestazione1"/>
    <w:next w:val="Corpotesto"/>
    <w:qFormat/>
    <w:rsid w:val="000F0C7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testo"/>
    <w:qFormat/>
    <w:rsid w:val="000F0C7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rsid w:val="000F0C76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0C76"/>
  </w:style>
  <w:style w:type="character" w:customStyle="1" w:styleId="WW8Num1z1">
    <w:name w:val="WW8Num1z1"/>
    <w:rsid w:val="000F0C76"/>
  </w:style>
  <w:style w:type="character" w:customStyle="1" w:styleId="WW8Num1z2">
    <w:name w:val="WW8Num1z2"/>
    <w:rsid w:val="000F0C76"/>
  </w:style>
  <w:style w:type="character" w:customStyle="1" w:styleId="WW8Num1z3">
    <w:name w:val="WW8Num1z3"/>
    <w:rsid w:val="000F0C76"/>
  </w:style>
  <w:style w:type="character" w:customStyle="1" w:styleId="WW8Num1z4">
    <w:name w:val="WW8Num1z4"/>
    <w:rsid w:val="000F0C76"/>
  </w:style>
  <w:style w:type="character" w:customStyle="1" w:styleId="WW8Num1z5">
    <w:name w:val="WW8Num1z5"/>
    <w:rsid w:val="000F0C76"/>
  </w:style>
  <w:style w:type="character" w:customStyle="1" w:styleId="WW8Num1z6">
    <w:name w:val="WW8Num1z6"/>
    <w:rsid w:val="000F0C76"/>
  </w:style>
  <w:style w:type="character" w:customStyle="1" w:styleId="WW8Num1z7">
    <w:name w:val="WW8Num1z7"/>
    <w:rsid w:val="000F0C76"/>
  </w:style>
  <w:style w:type="character" w:customStyle="1" w:styleId="WW8Num1z8">
    <w:name w:val="WW8Num1z8"/>
    <w:rsid w:val="000F0C76"/>
  </w:style>
  <w:style w:type="character" w:customStyle="1" w:styleId="WW8Num2z0">
    <w:name w:val="WW8Num2z0"/>
    <w:rsid w:val="000F0C76"/>
    <w:rPr>
      <w:rFonts w:ascii="Georgia" w:eastAsia="Times New Roman" w:hAnsi="Georgia" w:cs="Times New Roman" w:hint="default"/>
    </w:rPr>
  </w:style>
  <w:style w:type="character" w:customStyle="1" w:styleId="WW8Num2z1">
    <w:name w:val="WW8Num2z1"/>
    <w:rsid w:val="000F0C76"/>
    <w:rPr>
      <w:rFonts w:ascii="Courier New" w:hAnsi="Courier New" w:cs="Courier New" w:hint="default"/>
    </w:rPr>
  </w:style>
  <w:style w:type="character" w:customStyle="1" w:styleId="WW8Num2z2">
    <w:name w:val="WW8Num2z2"/>
    <w:rsid w:val="000F0C76"/>
    <w:rPr>
      <w:rFonts w:ascii="Wingdings" w:hAnsi="Wingdings" w:cs="Wingdings" w:hint="default"/>
    </w:rPr>
  </w:style>
  <w:style w:type="character" w:customStyle="1" w:styleId="WW8Num2z3">
    <w:name w:val="WW8Num2z3"/>
    <w:rsid w:val="000F0C7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F0C76"/>
  </w:style>
  <w:style w:type="character" w:customStyle="1" w:styleId="Absatz-Standardschriftart">
    <w:name w:val="Absatz-Standardschriftart"/>
    <w:rsid w:val="000F0C76"/>
  </w:style>
  <w:style w:type="character" w:customStyle="1" w:styleId="WW-Absatz-Standardschriftart">
    <w:name w:val="WW-Absatz-Standardschriftart"/>
    <w:rsid w:val="000F0C76"/>
  </w:style>
  <w:style w:type="character" w:customStyle="1" w:styleId="WW-Absatz-Standardschriftart1">
    <w:name w:val="WW-Absatz-Standardschriftart1"/>
    <w:rsid w:val="000F0C76"/>
  </w:style>
  <w:style w:type="character" w:customStyle="1" w:styleId="WW-Absatz-Standardschriftart11">
    <w:name w:val="WW-Absatz-Standardschriftart11"/>
    <w:rsid w:val="000F0C76"/>
  </w:style>
  <w:style w:type="character" w:customStyle="1" w:styleId="WW-Absatz-Standardschriftart111">
    <w:name w:val="WW-Absatz-Standardschriftart111"/>
    <w:rsid w:val="000F0C76"/>
  </w:style>
  <w:style w:type="character" w:customStyle="1" w:styleId="Carpredefinitoparagrafo2">
    <w:name w:val="Car. predefinito paragrafo2"/>
    <w:rsid w:val="000F0C76"/>
  </w:style>
  <w:style w:type="character" w:styleId="Collegamentoipertestuale">
    <w:name w:val="Hyperlink"/>
    <w:rsid w:val="000F0C76"/>
    <w:rPr>
      <w:color w:val="000080"/>
      <w:u w:val="single"/>
    </w:rPr>
  </w:style>
  <w:style w:type="character" w:styleId="Enfasigrassetto">
    <w:name w:val="Strong"/>
    <w:qFormat/>
    <w:rsid w:val="000F0C76"/>
    <w:rPr>
      <w:b/>
      <w:bCs/>
    </w:rPr>
  </w:style>
  <w:style w:type="character" w:customStyle="1" w:styleId="MappadocumentoCarattere">
    <w:name w:val="Mappa documento Carattere"/>
    <w:basedOn w:val="Carpredefinitoparagrafo1"/>
    <w:rsid w:val="000F0C76"/>
    <w:rPr>
      <w:rFonts w:ascii="Tahoma" w:hAnsi="Tahoma" w:cs="Tahoma"/>
      <w:sz w:val="16"/>
      <w:szCs w:val="16"/>
      <w:lang w:val="en-US"/>
    </w:rPr>
  </w:style>
  <w:style w:type="character" w:customStyle="1" w:styleId="infobox">
    <w:name w:val="infobox"/>
    <w:basedOn w:val="Carpredefinitoparagrafo1"/>
    <w:rsid w:val="000F0C76"/>
  </w:style>
  <w:style w:type="character" w:styleId="Collegamentovisitato">
    <w:name w:val="FollowedHyperlink"/>
    <w:rsid w:val="000F0C76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rsid w:val="000F0C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F0C76"/>
    <w:pPr>
      <w:spacing w:after="120"/>
    </w:pPr>
  </w:style>
  <w:style w:type="paragraph" w:styleId="Elenco">
    <w:name w:val="List"/>
    <w:basedOn w:val="Corpotesto"/>
    <w:rsid w:val="000F0C76"/>
    <w:rPr>
      <w:rFonts w:cs="Lucida Sans"/>
    </w:rPr>
  </w:style>
  <w:style w:type="paragraph" w:customStyle="1" w:styleId="Didascalia2">
    <w:name w:val="Didascalia2"/>
    <w:basedOn w:val="Normale"/>
    <w:rsid w:val="000F0C7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F0C76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0F0C7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rsid w:val="000F0C76"/>
    <w:pPr>
      <w:suppressLineNumbers/>
      <w:spacing w:before="120" w:after="120"/>
    </w:pPr>
    <w:rPr>
      <w:rFonts w:cs="Lucida Sans"/>
      <w:i/>
      <w:iCs/>
    </w:rPr>
  </w:style>
  <w:style w:type="paragraph" w:customStyle="1" w:styleId="WW-Predefinito">
    <w:name w:val="WW-Predefinito"/>
    <w:rsid w:val="000F0C76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TitoloA">
    <w:name w:val="Titolo A"/>
    <w:rsid w:val="000F0C76"/>
    <w:pPr>
      <w:widowControl w:val="0"/>
      <w:suppressAutoHyphens/>
      <w:jc w:val="center"/>
    </w:pPr>
    <w:rPr>
      <w:rFonts w:ascii="Times New Roman Bold" w:eastAsia="ヒラギノ角ゴ Pro W3" w:hAnsi="Times New Roman Bold" w:cs="Times New Roman Bold"/>
      <w:color w:val="000000"/>
      <w:kern w:val="1"/>
      <w:sz w:val="28"/>
      <w:lang w:eastAsia="hi-IN" w:bidi="hi-IN"/>
    </w:rPr>
  </w:style>
  <w:style w:type="paragraph" w:customStyle="1" w:styleId="Modulovuoto">
    <w:name w:val="Modulo vuoto"/>
    <w:rsid w:val="000F0C76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styleId="Pidipagina">
    <w:name w:val="footer"/>
    <w:rsid w:val="000F0C76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CStitolo">
    <w:name w:val="CS_titolo"/>
    <w:rsid w:val="000F0C76"/>
    <w:pPr>
      <w:widowControl w:val="0"/>
      <w:suppressAutoHyphens/>
      <w:spacing w:after="60" w:line="360" w:lineRule="exact"/>
    </w:pPr>
    <w:rPr>
      <w:rFonts w:ascii="Arial Bold" w:eastAsia="ヒラギノ角ゴ Pro W3" w:hAnsi="Arial Bold" w:cs="Arial Bold"/>
      <w:color w:val="0C1019"/>
      <w:kern w:val="1"/>
      <w:sz w:val="34"/>
      <w:lang w:eastAsia="hi-IN" w:bidi="hi-IN"/>
    </w:rPr>
  </w:style>
  <w:style w:type="paragraph" w:customStyle="1" w:styleId="CSabstract">
    <w:name w:val="CS_abstract"/>
    <w:rsid w:val="000F0C76"/>
    <w:pPr>
      <w:widowControl w:val="0"/>
      <w:suppressAutoHyphens/>
      <w:spacing w:after="60" w:line="360" w:lineRule="exact"/>
    </w:pPr>
    <w:rPr>
      <w:rFonts w:ascii="Georgia" w:eastAsia="ヒラギノ角ゴ Pro W3" w:hAnsi="Georgia" w:cs="Georgia"/>
      <w:color w:val="6C6C6C"/>
      <w:kern w:val="1"/>
      <w:sz w:val="28"/>
      <w:lang w:eastAsia="hi-IN" w:bidi="hi-IN"/>
    </w:rPr>
  </w:style>
  <w:style w:type="paragraph" w:customStyle="1" w:styleId="CSinfo">
    <w:name w:val="CS_info"/>
    <w:rsid w:val="000F0C76"/>
    <w:pPr>
      <w:widowControl w:val="0"/>
      <w:suppressAutoHyphens/>
      <w:spacing w:line="360" w:lineRule="exact"/>
    </w:pPr>
    <w:rPr>
      <w:rFonts w:ascii="Arial Bold" w:eastAsia="ヒラギノ角ゴ Pro W3" w:hAnsi="Arial Bold" w:cs="Arial Bold"/>
      <w:caps/>
      <w:color w:val="6C6C6C"/>
      <w:kern w:val="1"/>
      <w:sz w:val="16"/>
      <w:lang w:eastAsia="hi-IN" w:bidi="hi-IN"/>
    </w:rPr>
  </w:style>
  <w:style w:type="paragraph" w:customStyle="1" w:styleId="CStestoprimolivello">
    <w:name w:val="CS_testo primo livello"/>
    <w:rsid w:val="000F0C76"/>
    <w:pPr>
      <w:widowControl w:val="0"/>
      <w:suppressAutoHyphens/>
      <w:spacing w:line="280" w:lineRule="exact"/>
    </w:pPr>
    <w:rPr>
      <w:rFonts w:ascii="Georgia" w:eastAsia="ヒラギノ角ゴ Pro W3" w:hAnsi="Georgia" w:cs="Georgia"/>
      <w:color w:val="0C1019"/>
      <w:kern w:val="1"/>
      <w:sz w:val="22"/>
      <w:lang w:eastAsia="hi-IN" w:bidi="hi-IN"/>
    </w:rPr>
  </w:style>
  <w:style w:type="paragraph" w:customStyle="1" w:styleId="CSocchiello">
    <w:name w:val="CS_occhiello"/>
    <w:rsid w:val="000F0C76"/>
    <w:pPr>
      <w:widowControl w:val="0"/>
      <w:suppressAutoHyphens/>
      <w:spacing w:after="120" w:line="260" w:lineRule="exact"/>
    </w:pPr>
    <w:rPr>
      <w:rFonts w:ascii="Arial Bold" w:eastAsia="ヒラギノ角ゴ Pro W3" w:hAnsi="Arial Bold" w:cs="Arial Bold"/>
      <w:caps/>
      <w:color w:val="38849C"/>
      <w:kern w:val="1"/>
      <w:sz w:val="18"/>
      <w:lang w:eastAsia="hi-IN" w:bidi="hi-IN"/>
    </w:rPr>
  </w:style>
  <w:style w:type="paragraph" w:customStyle="1" w:styleId="Contenutotabella">
    <w:name w:val="Contenuto tabella"/>
    <w:basedOn w:val="Normale"/>
    <w:rsid w:val="000F0C76"/>
    <w:pPr>
      <w:suppressLineNumbers/>
    </w:pPr>
  </w:style>
  <w:style w:type="paragraph" w:customStyle="1" w:styleId="Intestazionetabella">
    <w:name w:val="Intestazione tabella"/>
    <w:basedOn w:val="Contenutotabella"/>
    <w:rsid w:val="000F0C76"/>
    <w:pPr>
      <w:jc w:val="center"/>
    </w:pPr>
    <w:rPr>
      <w:b/>
      <w:bCs/>
    </w:rPr>
  </w:style>
  <w:style w:type="paragraph" w:styleId="Intestazione">
    <w:name w:val="header"/>
    <w:basedOn w:val="Normale"/>
    <w:rsid w:val="000F0C76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F0C76"/>
    <w:pPr>
      <w:suppressAutoHyphens w:val="0"/>
      <w:spacing w:before="280" w:after="280"/>
    </w:pPr>
    <w:rPr>
      <w:lang w:val="it-IT"/>
    </w:rPr>
  </w:style>
  <w:style w:type="paragraph" w:customStyle="1" w:styleId="Mappadocumento1">
    <w:name w:val="Mappa documento1"/>
    <w:basedOn w:val="Normale"/>
    <w:rsid w:val="000F0C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33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AVANZATI SOFTWARE FLAC A TEMA SPECIFICO</vt:lpstr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AVANZATI SOFTWARE FLAC A TEMA SPECIFICO</dc:title>
  <dc:creator>Susanna Conte</dc:creator>
  <cp:lastModifiedBy>bpalazzi</cp:lastModifiedBy>
  <cp:revision>2</cp:revision>
  <cp:lastPrinted>2017-01-19T09:54:00Z</cp:lastPrinted>
  <dcterms:created xsi:type="dcterms:W3CDTF">2020-02-13T09:57:00Z</dcterms:created>
  <dcterms:modified xsi:type="dcterms:W3CDTF">2020-02-13T09:57:00Z</dcterms:modified>
</cp:coreProperties>
</file>