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B8F9" w14:textId="77777777" w:rsidR="00F10A39" w:rsidRPr="00F10A39" w:rsidRDefault="00F10A39" w:rsidP="00F10A3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it-IT"/>
          <w14:ligatures w14:val="none"/>
        </w:rPr>
        <w:t>DICHIARAZIONE SOSTITUTIVA</w:t>
      </w:r>
    </w:p>
    <w:p w14:paraId="6C390C42" w14:textId="77777777" w:rsidR="00F10A39" w:rsidRPr="00F10A39" w:rsidRDefault="00F10A39" w:rsidP="00F10A3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i/>
          <w:iCs/>
          <w:color w:val="000000"/>
          <w:kern w:val="0"/>
          <w:lang w:eastAsia="it-IT"/>
          <w14:ligatures w14:val="none"/>
        </w:rPr>
        <w:t>(ai sensi degli artt. 46 e 47 del D.P.R. 445/2000)</w:t>
      </w:r>
    </w:p>
    <w:p w14:paraId="63983E14" w14:textId="432976D6" w:rsidR="00F10A39" w:rsidRPr="00F10A39" w:rsidRDefault="00F10A39" w:rsidP="00F10A39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Il/La sottoscritto/a</w:t>
      </w:r>
      <w: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 xml:space="preserve"> _____________________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_______________________________________________________</w:t>
      </w: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,</w:t>
      </w: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br/>
        <w:t xml:space="preserve">nato/a </w:t>
      </w:r>
      <w:proofErr w:type="spellStart"/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a</w:t>
      </w:r>
      <w:proofErr w:type="spellEnd"/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___________</w:t>
      </w: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__________________________________________ il</w:t>
      </w: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_____________________________</w:t>
      </w:r>
      <w:r w:rsidRPr="00F10A39">
        <w:rPr>
          <w:rFonts w:ascii="Segoe UI" w:eastAsia="Times New Roman" w:hAnsi="Segoe UI" w:cs="Segoe UI"/>
          <w:b/>
          <w:bCs/>
          <w:i/>
          <w:iCs/>
          <w:color w:val="000000"/>
          <w:kern w:val="0"/>
          <w:lang w:eastAsia="it-IT"/>
          <w14:ligatures w14:val="none"/>
        </w:rPr>
        <w:t>,</w:t>
      </w:r>
      <w:r w:rsidRPr="00F10A39">
        <w:rPr>
          <w:rFonts w:ascii="Segoe UI" w:eastAsia="Times New Roman" w:hAnsi="Segoe UI" w:cs="Segoe UI"/>
          <w:b/>
          <w:bCs/>
          <w:i/>
          <w:iCs/>
          <w:color w:val="000000"/>
          <w:kern w:val="0"/>
          <w:lang w:eastAsia="it-IT"/>
          <w14:ligatures w14:val="none"/>
        </w:rPr>
        <w:br/>
        <w:t>in qualità di legale rappresentante / organizzatore dell’iniziativa denominata:</w:t>
      </w:r>
      <w:r w:rsidRPr="00F10A39">
        <w:rPr>
          <w:rFonts w:ascii="Segoe UI" w:eastAsia="Times New Roman" w:hAnsi="Segoe UI" w:cs="Segoe UI"/>
          <w:b/>
          <w:bCs/>
          <w:i/>
          <w:iCs/>
          <w:color w:val="000000"/>
          <w:kern w:val="0"/>
          <w:lang w:eastAsia="it-IT"/>
          <w14:ligatures w14:val="none"/>
        </w:rPr>
        <w:br/>
        <w:t>**“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________________________________</w:t>
      </w:r>
      <w: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___________________________________________________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______”**,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br/>
        <w:t>consapevole delle responsabilità penali previste in caso di dichiarazioni mendaci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br/>
        <w:t>(art. 76 del D.P.R. 445/2000),</w:t>
      </w:r>
    </w:p>
    <w:p w14:paraId="62927A14" w14:textId="77777777" w:rsidR="00F10A39" w:rsidRPr="00F10A39" w:rsidRDefault="00F10A39" w:rsidP="00F10A39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DICHIARA SOTTO LA PROPRIA RESPONSABILITÀ CHE L’INIZIATIVA:</w:t>
      </w:r>
    </w:p>
    <w:p w14:paraId="286231ED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non ha finalità discriminatorie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 di alcun tipo;</w:t>
      </w:r>
    </w:p>
    <w:p w14:paraId="5A2210B6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non viola norme di legge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, regolamenti o disposizioni vigenti;</w:t>
      </w:r>
    </w:p>
    <w:p w14:paraId="67E7F81F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non viola norme deontologiche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 della professione di architetto;</w:t>
      </w:r>
    </w:p>
    <w:p w14:paraId="4926AD94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rispetta i principi della Costituzione italiana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;</w:t>
      </w:r>
    </w:p>
    <w:p w14:paraId="6BDDEB51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non presenta elementi che possano generare conflitti di interesse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 con l’Ordine degli Architetti PPC della Provincia di Milano;</w:t>
      </w:r>
    </w:p>
    <w:p w14:paraId="3B99797D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non ha carattere politico, commerciale o pubblicitario diretto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, in conformità a quanto previsto dal Regolamento Patrocini;</w:t>
      </w:r>
    </w:p>
    <w:p w14:paraId="09D67C04" w14:textId="77777777" w:rsidR="00F10A39" w:rsidRPr="00F10A39" w:rsidRDefault="00F10A39" w:rsidP="00F10A39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b/>
          <w:bCs/>
          <w:color w:val="000000"/>
          <w:kern w:val="0"/>
          <w:lang w:eastAsia="it-IT"/>
          <w14:ligatures w14:val="none"/>
        </w:rPr>
        <w:t>si svolge nel rispetto dei valori istituzionali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, civici e culturali dell’Ordine.</w:t>
      </w:r>
    </w:p>
    <w:p w14:paraId="0460637F" w14:textId="77777777" w:rsidR="00F10A39" w:rsidRPr="00F10A39" w:rsidRDefault="00F10A39" w:rsidP="00F10A39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Il/La sottoscritto/a si impegna inoltre a segnalare tempestivamente qualsiasi modifica dell’iniziativa che possa incidere sulla presente dichiarazione.</w:t>
      </w:r>
    </w:p>
    <w:p w14:paraId="346EDDB0" w14:textId="77777777" w:rsidR="005C460F" w:rsidRPr="00F10A39" w:rsidRDefault="005C460F"/>
    <w:p w14:paraId="17D6CBDA" w14:textId="77777777" w:rsidR="00F10A39" w:rsidRPr="00F10A39" w:rsidRDefault="00F10A39" w:rsidP="00F10A39">
      <w:pPr>
        <w:jc w:val="both"/>
        <w:rPr>
          <w:rFonts w:cs="Arial"/>
        </w:rPr>
      </w:pPr>
    </w:p>
    <w:p w14:paraId="2657349A" w14:textId="77777777" w:rsidR="00F10A39" w:rsidRPr="00F10A39" w:rsidRDefault="00F10A39" w:rsidP="00F10A39">
      <w:pPr>
        <w:jc w:val="both"/>
        <w:rPr>
          <w:rFonts w:cs="Arial"/>
        </w:rPr>
      </w:pPr>
    </w:p>
    <w:p w14:paraId="7A89B994" w14:textId="77777777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Milano, _________________</w:t>
      </w:r>
    </w:p>
    <w:p w14:paraId="10A16778" w14:textId="77777777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p w14:paraId="1B0B0E15" w14:textId="77777777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p w14:paraId="12280AE8" w14:textId="77777777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p w14:paraId="25372081" w14:textId="77777777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p w14:paraId="4EE6AD82" w14:textId="77777777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p w14:paraId="029B3A5C" w14:textId="77777777" w:rsidR="00F10A39" w:rsidRPr="00F10A39" w:rsidRDefault="00F10A39" w:rsidP="00F10A39">
      <w:pPr>
        <w:jc w:val="right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  <w:t>In fede</w:t>
      </w:r>
    </w:p>
    <w:p w14:paraId="181A7EA4" w14:textId="77777777" w:rsidR="00F10A39" w:rsidRPr="00F10A39" w:rsidRDefault="00F10A39" w:rsidP="00F10A39">
      <w:pPr>
        <w:ind w:left="5664" w:firstLine="708"/>
        <w:jc w:val="right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Il Legale rappresentante</w:t>
      </w:r>
    </w:p>
    <w:p w14:paraId="4B791B4B" w14:textId="77777777" w:rsidR="00F10A39" w:rsidRPr="00F10A39" w:rsidRDefault="00F10A39" w:rsidP="00F10A39">
      <w:pPr>
        <w:ind w:left="5664" w:firstLine="708"/>
        <w:jc w:val="right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p w14:paraId="0018E231" w14:textId="77777777" w:rsidR="00F10A39" w:rsidRPr="00F10A39" w:rsidRDefault="00F10A39" w:rsidP="00F10A39">
      <w:pPr>
        <w:jc w:val="right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</w:p>
    <w:p w14:paraId="55AA3263" w14:textId="7CAAE90E" w:rsidR="00F10A39" w:rsidRPr="00F10A39" w:rsidRDefault="00F10A39" w:rsidP="00F10A39">
      <w:pPr>
        <w:jc w:val="right"/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 xml:space="preserve">             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ab/>
        <w:t>_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_____</w:t>
      </w:r>
      <w:r w:rsidRPr="00F10A39"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  <w:t>_____________________</w:t>
      </w:r>
    </w:p>
    <w:p w14:paraId="270C6310" w14:textId="7AC5F862" w:rsidR="00F10A39" w:rsidRPr="00F10A39" w:rsidRDefault="00F10A39" w:rsidP="00F10A39">
      <w:pPr>
        <w:rPr>
          <w:rFonts w:ascii="Segoe UI" w:eastAsia="Times New Roman" w:hAnsi="Segoe UI" w:cs="Segoe UI"/>
          <w:color w:val="000000"/>
          <w:kern w:val="0"/>
          <w:lang w:eastAsia="it-IT"/>
          <w14:ligatures w14:val="none"/>
        </w:rPr>
      </w:pPr>
    </w:p>
    <w:sectPr w:rsidR="00F10A39" w:rsidRPr="00F10A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348"/>
    <w:multiLevelType w:val="multilevel"/>
    <w:tmpl w:val="BC56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16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39"/>
    <w:rsid w:val="001A0D08"/>
    <w:rsid w:val="00254BDE"/>
    <w:rsid w:val="005C460F"/>
    <w:rsid w:val="00CD32A1"/>
    <w:rsid w:val="00F1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DBD73"/>
  <w15:chartTrackingRefBased/>
  <w15:docId w15:val="{87630939-0F4C-7D45-A072-352CB1D8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0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0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0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0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0A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0A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0A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0A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0A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0A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0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0A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0A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0A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0A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0A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0A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0A3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10A3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10A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F10A39"/>
    <w:rPr>
      <w:i/>
      <w:iCs/>
    </w:rPr>
  </w:style>
  <w:style w:type="character" w:customStyle="1" w:styleId="apple-converted-space">
    <w:name w:val="apple-converted-space"/>
    <w:basedOn w:val="Carpredefinitoparagrafo"/>
    <w:rsid w:val="00F1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Lerici</dc:creator>
  <cp:keywords/>
  <dc:description/>
  <cp:lastModifiedBy>Naomi Lerici</cp:lastModifiedBy>
  <cp:revision>1</cp:revision>
  <dcterms:created xsi:type="dcterms:W3CDTF">2026-02-16T14:33:00Z</dcterms:created>
  <dcterms:modified xsi:type="dcterms:W3CDTF">2026-02-16T14:46:00Z</dcterms:modified>
</cp:coreProperties>
</file>