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F9BB" w14:textId="3EF100C1" w:rsidR="000B78B4" w:rsidRPr="00FB4A3C" w:rsidRDefault="000B78B4" w:rsidP="00FB4A3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DOMANDA DI ACCESSO AL FONDO ESONERO QUOTA </w:t>
      </w:r>
      <w:r w:rsidR="00437442"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B4A3C">
        <w:rPr>
          <w:rFonts w:ascii="Times New Roman" w:hAnsi="Times New Roman" w:cs="Times New Roman"/>
          <w:b/>
          <w:bCs/>
          <w:sz w:val="24"/>
          <w:szCs w:val="24"/>
        </w:rPr>
        <w:t>ANNO 202</w:t>
      </w:r>
      <w:r w:rsidR="001826D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DC4068" w14:textId="1F077402" w:rsidR="0059557C" w:rsidRPr="00FB4A3C" w:rsidRDefault="0059557C" w:rsidP="00FB4A3C">
      <w:pPr>
        <w:pStyle w:val="Corpotesto"/>
        <w:spacing w:before="120" w:line="36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eastAsia="Times New Roman" w:hAnsi="Times New Roman" w:cs="Times New Roman"/>
          <w:sz w:val="24"/>
          <w:szCs w:val="24"/>
        </w:rPr>
        <w:t xml:space="preserve">(*) </w:t>
      </w:r>
      <w:r w:rsidR="00FB4A3C" w:rsidRPr="00FB4A3C">
        <w:rPr>
          <w:rFonts w:ascii="Times New Roman" w:hAnsi="Times New Roman" w:cs="Times New Roman"/>
          <w:sz w:val="24"/>
          <w:szCs w:val="24"/>
        </w:rPr>
        <w:t xml:space="preserve">Il / La sottoscritto/a 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 </w:t>
      </w:r>
      <w:r w:rsidRPr="00FB4A3C">
        <w:rPr>
          <w:rFonts w:ascii="Times New Roman" w:hAnsi="Times New Roman" w:cs="Times New Roman"/>
          <w:sz w:val="24"/>
          <w:szCs w:val="24"/>
        </w:rPr>
        <w:t>iscritto/a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all’Ordine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degli</w:t>
      </w:r>
      <w:r w:rsidRPr="00FB4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Architetti</w:t>
      </w:r>
      <w:r w:rsidRPr="00FB4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P.P.C.</w:t>
      </w:r>
      <w:r w:rsidRPr="00FB4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della</w:t>
      </w:r>
      <w:r w:rsidRPr="00FB4A3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Provincia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di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Milano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con</w:t>
      </w:r>
      <w:r w:rsidRPr="00FB4A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matricola</w:t>
      </w:r>
      <w:r w:rsidRPr="00FB4A3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n.</w:t>
      </w:r>
      <w:r w:rsidRPr="00FB4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 xml:space="preserve">……..….. </w:t>
      </w:r>
      <w:r w:rsidR="002D01A6" w:rsidRPr="00FB4A3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>umero di telefono</w:t>
      </w:r>
      <w:r w:rsidR="00166C0D" w:rsidRPr="00FB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>………..…………</w:t>
      </w:r>
      <w:r w:rsidR="00FB4A3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1B0EC536" w14:textId="713B6712" w:rsidR="0059557C" w:rsidRPr="00FB4A3C" w:rsidRDefault="0059557C" w:rsidP="00FB4A3C">
      <w:pPr>
        <w:pStyle w:val="Corpotesto"/>
        <w:spacing w:before="120" w:line="360" w:lineRule="auto"/>
        <w:ind w:right="27"/>
        <w:rPr>
          <w:rFonts w:ascii="Times New Roman" w:eastAsia="Times New Roman" w:hAnsi="Times New Roman" w:cs="Times New Roman"/>
          <w:sz w:val="24"/>
          <w:szCs w:val="24"/>
        </w:rPr>
      </w:pPr>
      <w:r w:rsidRPr="00FB4A3C">
        <w:rPr>
          <w:rFonts w:ascii="Times New Roman" w:eastAsia="Times New Roman" w:hAnsi="Times New Roman" w:cs="Times New Roman"/>
          <w:sz w:val="24"/>
          <w:szCs w:val="24"/>
        </w:rPr>
        <w:t xml:space="preserve">indirizzo </w:t>
      </w:r>
      <w:r w:rsidR="00166C0D" w:rsidRPr="00FB4A3C">
        <w:rPr>
          <w:rFonts w:ascii="Times New Roman" w:eastAsia="Times New Roman" w:hAnsi="Times New Roman" w:cs="Times New Roman"/>
          <w:sz w:val="24"/>
          <w:szCs w:val="24"/>
        </w:rPr>
        <w:t>mail ……………………………………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 xml:space="preserve"> indirizzo PEC</w:t>
      </w:r>
      <w:r w:rsidR="00166C0D" w:rsidRPr="00FB4A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A59646A" w14:textId="4FA84EC0" w:rsidR="0059557C" w:rsidRPr="00FB4A3C" w:rsidRDefault="0059557C" w:rsidP="00FB4A3C">
      <w:pPr>
        <w:pStyle w:val="Corpotesto"/>
        <w:spacing w:before="120" w:line="36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CHIEDE</w:t>
      </w:r>
    </w:p>
    <w:p w14:paraId="440FC1FF" w14:textId="03764318" w:rsidR="0052175F" w:rsidRPr="00FB4A3C" w:rsidRDefault="0059557C" w:rsidP="00FB4A3C">
      <w:pPr>
        <w:pStyle w:val="Corpotesto"/>
        <w:spacing w:before="120" w:line="36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di poter accedere</w:t>
      </w:r>
      <w:r w:rsidR="000B78B4"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 al Fondo </w:t>
      </w:r>
      <w:r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="000B78B4"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esonero </w:t>
      </w:r>
      <w:r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dal pagamento della </w:t>
      </w:r>
      <w:r w:rsidR="000728B8" w:rsidRPr="00FB4A3C">
        <w:rPr>
          <w:rFonts w:ascii="Times New Roman" w:hAnsi="Times New Roman" w:cs="Times New Roman"/>
          <w:sz w:val="24"/>
          <w:szCs w:val="24"/>
        </w:rPr>
        <w:t>quota</w:t>
      </w:r>
      <w:r w:rsidR="000728B8" w:rsidRPr="00FB4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di</w:t>
      </w:r>
      <w:r w:rsidR="000728B8" w:rsidRPr="00FB4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iscrizione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all’Albo </w:t>
      </w:r>
      <w:r w:rsidR="000728B8" w:rsidRPr="00FB4A3C">
        <w:rPr>
          <w:rFonts w:ascii="Times New Roman" w:hAnsi="Times New Roman" w:cs="Times New Roman"/>
          <w:sz w:val="24"/>
          <w:szCs w:val="24"/>
        </w:rPr>
        <w:t>per</w:t>
      </w:r>
      <w:r w:rsidR="000728B8" w:rsidRPr="00FB4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l’anno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202</w:t>
      </w:r>
      <w:r w:rsidR="001826DB">
        <w:rPr>
          <w:rFonts w:ascii="Times New Roman" w:hAnsi="Times New Roman" w:cs="Times New Roman"/>
          <w:sz w:val="24"/>
          <w:szCs w:val="24"/>
        </w:rPr>
        <w:t>6</w:t>
      </w:r>
    </w:p>
    <w:p w14:paraId="4ACF3681" w14:textId="3001BAC0" w:rsidR="00437442" w:rsidRPr="00FB4A3C" w:rsidRDefault="000728B8" w:rsidP="00FB4A3C">
      <w:pPr>
        <w:pStyle w:val="Corpotesto"/>
        <w:spacing w:before="120" w:line="36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per</w:t>
      </w:r>
      <w:r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le</w:t>
      </w:r>
      <w:r w:rsidRPr="00FB4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seguenti</w:t>
      </w:r>
      <w:r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ragioni</w:t>
      </w:r>
      <w:r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(scegliere</w:t>
      </w:r>
      <w:r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una</w:t>
      </w:r>
      <w:r w:rsidRPr="00FB4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delle</w:t>
      </w:r>
      <w:r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due</w:t>
      </w:r>
      <w:r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4A3C">
        <w:rPr>
          <w:rFonts w:ascii="Times New Roman" w:hAnsi="Times New Roman" w:cs="Times New Roman"/>
          <w:sz w:val="24"/>
          <w:szCs w:val="24"/>
        </w:rPr>
        <w:t>opzioni</w:t>
      </w:r>
      <w:r w:rsidR="000B78B4" w:rsidRPr="00FB4A3C">
        <w:rPr>
          <w:rFonts w:ascii="Times New Roman" w:hAnsi="Times New Roman" w:cs="Times New Roman"/>
          <w:sz w:val="24"/>
          <w:szCs w:val="24"/>
        </w:rPr>
        <w:t>)</w:t>
      </w:r>
      <w:r w:rsidR="00D054D9" w:rsidRPr="00FB4A3C">
        <w:rPr>
          <w:rFonts w:ascii="Times New Roman" w:hAnsi="Times New Roman" w:cs="Times New Roman"/>
          <w:sz w:val="24"/>
          <w:szCs w:val="24"/>
        </w:rPr>
        <w:t>:</w:t>
      </w:r>
    </w:p>
    <w:p w14:paraId="3C05191F" w14:textId="1E650094" w:rsidR="0052175F" w:rsidRPr="00FB4A3C" w:rsidRDefault="00907559" w:rsidP="00FB4A3C">
      <w:pPr>
        <w:pStyle w:val="Corpotesto"/>
        <w:spacing w:before="120" w:line="360" w:lineRule="auto"/>
        <w:ind w:left="1134" w:right="2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792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A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4A3C" w:rsidRPr="00FB4A3C">
        <w:rPr>
          <w:rFonts w:ascii="Times New Roman" w:hAnsi="Times New Roman" w:cs="Times New Roman"/>
          <w:sz w:val="24"/>
          <w:szCs w:val="24"/>
        </w:rPr>
        <w:t xml:space="preserve">  </w:t>
      </w:r>
      <w:r w:rsidR="00FB4A3C"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per gravi motivi di salute, </w:t>
      </w:r>
      <w:r w:rsidR="00437442" w:rsidRPr="00FB4A3C">
        <w:rPr>
          <w:rFonts w:ascii="Times New Roman" w:hAnsi="Times New Roman" w:cs="Times New Roman"/>
          <w:sz w:val="24"/>
          <w:szCs w:val="24"/>
        </w:rPr>
        <w:t>a</w:t>
      </w:r>
      <w:r w:rsidR="000728B8"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tal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fine si</w:t>
      </w:r>
      <w:r w:rsidR="000728B8"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allega</w:t>
      </w:r>
      <w:r w:rsidR="00437442" w:rsidRPr="00FB4A3C">
        <w:rPr>
          <w:rFonts w:ascii="Times New Roman" w:hAnsi="Times New Roman" w:cs="Times New Roman"/>
          <w:sz w:val="24"/>
          <w:szCs w:val="24"/>
        </w:rPr>
        <w:t xml:space="preserve"> </w:t>
      </w:r>
      <w:r w:rsidR="00437442" w:rsidRPr="00FB4A3C">
        <w:rPr>
          <w:rFonts w:ascii="Times New Roman" w:eastAsia="Times New Roman" w:hAnsi="Times New Roman" w:cs="Times New Roman"/>
          <w:bCs/>
          <w:sz w:val="24"/>
          <w:szCs w:val="24"/>
        </w:rPr>
        <w:t>(*)</w:t>
      </w:r>
      <w:r w:rsidR="000728B8" w:rsidRPr="00FB4A3C">
        <w:rPr>
          <w:rFonts w:ascii="Times New Roman" w:hAnsi="Times New Roman" w:cs="Times New Roman"/>
          <w:sz w:val="24"/>
          <w:szCs w:val="24"/>
        </w:rPr>
        <w:t>:</w:t>
      </w:r>
    </w:p>
    <w:p w14:paraId="2AA195C0" w14:textId="2658205D" w:rsidR="0052175F" w:rsidRPr="00FB4A3C" w:rsidRDefault="00166C0D" w:rsidP="00FB4A3C">
      <w:pPr>
        <w:pStyle w:val="Paragrafoelenco"/>
        <w:numPr>
          <w:ilvl w:val="0"/>
          <w:numId w:val="1"/>
        </w:numPr>
        <w:tabs>
          <w:tab w:val="left" w:pos="1563"/>
          <w:tab w:val="left" w:pos="1564"/>
        </w:tabs>
        <w:spacing w:before="0" w:line="360" w:lineRule="auto"/>
        <w:ind w:left="1418" w:right="28" w:firstLine="0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c</w:t>
      </w:r>
      <w:r w:rsidR="000728B8" w:rsidRPr="00FB4A3C">
        <w:rPr>
          <w:rFonts w:ascii="Times New Roman" w:hAnsi="Times New Roman" w:cs="Times New Roman"/>
          <w:sz w:val="24"/>
          <w:szCs w:val="24"/>
        </w:rPr>
        <w:t>opia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di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un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documento</w:t>
      </w:r>
      <w:r w:rsidR="000728B8"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d’identità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valido</w:t>
      </w:r>
    </w:p>
    <w:p w14:paraId="13FAB846" w14:textId="5576493F" w:rsidR="0052175F" w:rsidRPr="00FB4A3C" w:rsidRDefault="00166C0D" w:rsidP="00FB4A3C">
      <w:pPr>
        <w:pStyle w:val="Paragrafoelenco"/>
        <w:numPr>
          <w:ilvl w:val="0"/>
          <w:numId w:val="1"/>
        </w:numPr>
        <w:tabs>
          <w:tab w:val="left" w:pos="1563"/>
          <w:tab w:val="left" w:pos="1564"/>
        </w:tabs>
        <w:spacing w:before="0" w:line="360" w:lineRule="auto"/>
        <w:ind w:left="1418" w:right="28" w:firstLine="0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d</w:t>
      </w:r>
      <w:r w:rsidR="000728B8" w:rsidRPr="00FB4A3C">
        <w:rPr>
          <w:rFonts w:ascii="Times New Roman" w:hAnsi="Times New Roman" w:cs="Times New Roman"/>
          <w:sz w:val="24"/>
          <w:szCs w:val="24"/>
        </w:rPr>
        <w:t>ocumentazione</w:t>
      </w:r>
      <w:r w:rsidR="000728B8" w:rsidRPr="00FB4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medica</w:t>
      </w:r>
      <w:r w:rsidR="000728B8"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37442" w:rsidRPr="00FB4A3C">
        <w:rPr>
          <w:rFonts w:ascii="Times New Roman" w:hAnsi="Times New Roman" w:cs="Times New Roman"/>
          <w:sz w:val="24"/>
          <w:szCs w:val="24"/>
        </w:rPr>
        <w:t>comprovante il proprio stato di salute</w:t>
      </w:r>
    </w:p>
    <w:p w14:paraId="147C20E3" w14:textId="12D8E7F1" w:rsidR="0052175F" w:rsidRPr="00FB4A3C" w:rsidRDefault="0059557C" w:rsidP="00FB4A3C">
      <w:pPr>
        <w:spacing w:line="360" w:lineRule="auto"/>
        <w:ind w:right="28"/>
        <w:rPr>
          <w:rFonts w:ascii="Times New Roman" w:hAnsi="Times New Roman" w:cs="Times New Roman"/>
          <w:iCs/>
          <w:sz w:val="24"/>
          <w:szCs w:val="24"/>
        </w:rPr>
      </w:pPr>
      <w:r w:rsidRPr="00FB4A3C">
        <w:rPr>
          <w:rFonts w:ascii="Times New Roman" w:hAnsi="Times New Roman" w:cs="Times New Roman"/>
          <w:iCs/>
          <w:sz w:val="24"/>
          <w:szCs w:val="24"/>
        </w:rPr>
        <w:t>o</w:t>
      </w:r>
      <w:r w:rsidR="000728B8" w:rsidRPr="00FB4A3C">
        <w:rPr>
          <w:rFonts w:ascii="Times New Roman" w:hAnsi="Times New Roman" w:cs="Times New Roman"/>
          <w:iCs/>
          <w:sz w:val="24"/>
          <w:szCs w:val="24"/>
        </w:rPr>
        <w:t>ppure</w:t>
      </w:r>
    </w:p>
    <w:p w14:paraId="02E7300C" w14:textId="758C11E4" w:rsidR="0052175F" w:rsidRPr="00FB4A3C" w:rsidRDefault="00907559" w:rsidP="00FB4A3C">
      <w:pPr>
        <w:pStyle w:val="Corpotesto"/>
        <w:spacing w:line="360" w:lineRule="auto"/>
        <w:ind w:left="1134" w:right="2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52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A3C" w:rsidRPr="00FB4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B4A3C" w:rsidRPr="00FB4A3C">
        <w:rPr>
          <w:rFonts w:ascii="Times New Roman" w:hAnsi="Times New Roman" w:cs="Times New Roman"/>
          <w:sz w:val="24"/>
          <w:szCs w:val="24"/>
        </w:rPr>
        <w:t xml:space="preserve">  </w:t>
      </w:r>
      <w:r w:rsidR="00437442"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2D01A6" w:rsidRPr="00FB4A3C">
        <w:rPr>
          <w:rFonts w:ascii="Times New Roman" w:hAnsi="Times New Roman" w:cs="Times New Roman"/>
          <w:b/>
          <w:bCs/>
          <w:sz w:val="24"/>
          <w:szCs w:val="24"/>
        </w:rPr>
        <w:t>difficoltà</w:t>
      </w:r>
      <w:r w:rsidR="00437442"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 economic</w:t>
      </w:r>
      <w:r w:rsidR="002D01A6" w:rsidRPr="00FB4A3C">
        <w:rPr>
          <w:rFonts w:ascii="Times New Roman" w:hAnsi="Times New Roman" w:cs="Times New Roman"/>
          <w:b/>
          <w:bCs/>
          <w:sz w:val="24"/>
          <w:szCs w:val="24"/>
        </w:rPr>
        <w:t>he</w:t>
      </w:r>
      <w:r w:rsidR="00FB4A3C" w:rsidRPr="00FB4A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7442" w:rsidRPr="00FB4A3C">
        <w:rPr>
          <w:rFonts w:ascii="Times New Roman" w:hAnsi="Times New Roman" w:cs="Times New Roman"/>
          <w:sz w:val="24"/>
          <w:szCs w:val="24"/>
        </w:rPr>
        <w:t>a</w:t>
      </w:r>
      <w:r w:rsidR="000728B8"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tal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fine si</w:t>
      </w:r>
      <w:r w:rsidR="000728B8" w:rsidRPr="00FB4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allega</w:t>
      </w:r>
      <w:r w:rsidR="00437442" w:rsidRPr="00FB4A3C">
        <w:rPr>
          <w:rFonts w:ascii="Times New Roman" w:hAnsi="Times New Roman" w:cs="Times New Roman"/>
          <w:sz w:val="24"/>
          <w:szCs w:val="24"/>
        </w:rPr>
        <w:t xml:space="preserve"> </w:t>
      </w:r>
      <w:r w:rsidR="00437442" w:rsidRPr="00FB4A3C">
        <w:rPr>
          <w:rFonts w:ascii="Times New Roman" w:eastAsia="Times New Roman" w:hAnsi="Times New Roman" w:cs="Times New Roman"/>
          <w:bCs/>
          <w:sz w:val="24"/>
          <w:szCs w:val="24"/>
        </w:rPr>
        <w:t>(*)</w:t>
      </w:r>
      <w:r w:rsidR="000728B8" w:rsidRPr="00FB4A3C">
        <w:rPr>
          <w:rFonts w:ascii="Times New Roman" w:hAnsi="Times New Roman" w:cs="Times New Roman"/>
          <w:sz w:val="24"/>
          <w:szCs w:val="24"/>
        </w:rPr>
        <w:t>:</w:t>
      </w:r>
    </w:p>
    <w:p w14:paraId="7A2AE917" w14:textId="07B0D759" w:rsidR="0052175F" w:rsidRPr="00FB4A3C" w:rsidRDefault="00166C0D" w:rsidP="00FB4A3C">
      <w:pPr>
        <w:pStyle w:val="Paragrafoelenco"/>
        <w:numPr>
          <w:ilvl w:val="0"/>
          <w:numId w:val="1"/>
        </w:numPr>
        <w:tabs>
          <w:tab w:val="left" w:pos="1563"/>
          <w:tab w:val="left" w:pos="1564"/>
        </w:tabs>
        <w:spacing w:before="0" w:line="360" w:lineRule="auto"/>
        <w:ind w:left="1418" w:right="28" w:hanging="361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c</w:t>
      </w:r>
      <w:r w:rsidR="000728B8" w:rsidRPr="00FB4A3C">
        <w:rPr>
          <w:rFonts w:ascii="Times New Roman" w:hAnsi="Times New Roman" w:cs="Times New Roman"/>
          <w:sz w:val="24"/>
          <w:szCs w:val="24"/>
        </w:rPr>
        <w:t>opia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di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un</w:t>
      </w:r>
      <w:r w:rsidR="000728B8" w:rsidRPr="00FB4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documento</w:t>
      </w:r>
      <w:r w:rsidR="000728B8" w:rsidRPr="00FB4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d’identità</w:t>
      </w:r>
      <w:r w:rsidR="000728B8" w:rsidRPr="00FB4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28B8" w:rsidRPr="00FB4A3C">
        <w:rPr>
          <w:rFonts w:ascii="Times New Roman" w:hAnsi="Times New Roman" w:cs="Times New Roman"/>
          <w:sz w:val="24"/>
          <w:szCs w:val="24"/>
        </w:rPr>
        <w:t>valido</w:t>
      </w:r>
    </w:p>
    <w:p w14:paraId="716A82B7" w14:textId="77777777" w:rsidR="00F76960" w:rsidRPr="00FB4A3C" w:rsidRDefault="00166C0D" w:rsidP="00FB4A3C">
      <w:pPr>
        <w:pStyle w:val="Paragrafoelenco"/>
        <w:numPr>
          <w:ilvl w:val="0"/>
          <w:numId w:val="1"/>
        </w:numPr>
        <w:tabs>
          <w:tab w:val="left" w:pos="1564"/>
        </w:tabs>
        <w:spacing w:before="0" w:line="360" w:lineRule="auto"/>
        <w:ind w:left="1418" w:right="28"/>
        <w:jc w:val="both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d</w:t>
      </w:r>
      <w:r w:rsidR="000728B8" w:rsidRPr="00FB4A3C">
        <w:rPr>
          <w:rFonts w:ascii="Times New Roman" w:hAnsi="Times New Roman" w:cs="Times New Roman"/>
          <w:sz w:val="24"/>
          <w:szCs w:val="24"/>
        </w:rPr>
        <w:t xml:space="preserve">ocumentazione </w:t>
      </w:r>
      <w:r w:rsidR="00437442" w:rsidRPr="00FB4A3C">
        <w:rPr>
          <w:rFonts w:ascii="Times New Roman" w:hAnsi="Times New Roman" w:cs="Times New Roman"/>
          <w:sz w:val="24"/>
          <w:szCs w:val="24"/>
        </w:rPr>
        <w:t>comprovante</w:t>
      </w:r>
      <w:r w:rsidR="000728B8" w:rsidRPr="00FB4A3C">
        <w:rPr>
          <w:rFonts w:ascii="Times New Roman" w:hAnsi="Times New Roman" w:cs="Times New Roman"/>
          <w:sz w:val="24"/>
          <w:szCs w:val="24"/>
        </w:rPr>
        <w:t xml:space="preserve"> la propria situazione economica</w:t>
      </w:r>
      <w:r w:rsidR="000728B8" w:rsidRPr="00FB4A3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437442" w:rsidRPr="00FB4A3C">
        <w:rPr>
          <w:rFonts w:ascii="Times New Roman" w:hAnsi="Times New Roman" w:cs="Times New Roman"/>
          <w:sz w:val="24"/>
          <w:szCs w:val="24"/>
        </w:rPr>
        <w:t>da</w:t>
      </w:r>
      <w:r w:rsidR="00437442" w:rsidRPr="00FB4A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37442" w:rsidRPr="00FB4A3C">
        <w:rPr>
          <w:rFonts w:ascii="Times New Roman" w:hAnsi="Times New Roman" w:cs="Times New Roman"/>
          <w:sz w:val="24"/>
          <w:szCs w:val="24"/>
        </w:rPr>
        <w:t>cui</w:t>
      </w:r>
      <w:r w:rsidR="00437442" w:rsidRPr="00FB4A3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37442" w:rsidRPr="00FB4A3C">
        <w:rPr>
          <w:rFonts w:ascii="Times New Roman" w:hAnsi="Times New Roman" w:cs="Times New Roman"/>
          <w:sz w:val="24"/>
          <w:szCs w:val="24"/>
        </w:rPr>
        <w:t>risulti</w:t>
      </w:r>
      <w:r w:rsidR="00437442" w:rsidRPr="00FB4A3C">
        <w:rPr>
          <w:rFonts w:ascii="Times New Roman" w:hAnsi="Times New Roman" w:cs="Times New Roman"/>
          <w:spacing w:val="-9"/>
          <w:sz w:val="24"/>
          <w:szCs w:val="24"/>
        </w:rPr>
        <w:t xml:space="preserve"> un ISEE in corso di validità </w:t>
      </w:r>
      <w:r w:rsidR="00437442" w:rsidRPr="00FB4A3C">
        <w:rPr>
          <w:rFonts w:ascii="Times New Roman" w:hAnsi="Times New Roman" w:cs="Times New Roman"/>
          <w:sz w:val="24"/>
          <w:szCs w:val="24"/>
        </w:rPr>
        <w:t>non</w:t>
      </w:r>
      <w:r w:rsidR="00437442" w:rsidRPr="00FB4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37442" w:rsidRPr="00FB4A3C">
        <w:rPr>
          <w:rFonts w:ascii="Times New Roman" w:hAnsi="Times New Roman" w:cs="Times New Roman"/>
          <w:sz w:val="24"/>
          <w:szCs w:val="24"/>
        </w:rPr>
        <w:t>superiore a € 15.000</w:t>
      </w:r>
    </w:p>
    <w:p w14:paraId="7477BBED" w14:textId="77777777" w:rsidR="00FB4A3C" w:rsidRPr="00FB4A3C" w:rsidRDefault="00FB4A3C" w:rsidP="00FB4A3C">
      <w:pPr>
        <w:tabs>
          <w:tab w:val="left" w:pos="1564"/>
        </w:tabs>
        <w:spacing w:before="120" w:line="360" w:lineRule="auto"/>
        <w:ind w:right="2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3EB7AE" w14:textId="1DEC0359" w:rsidR="00FB4A3C" w:rsidRPr="00FB4A3C" w:rsidRDefault="00FB4A3C" w:rsidP="00FB4A3C">
      <w:pPr>
        <w:tabs>
          <w:tab w:val="left" w:pos="1564"/>
        </w:tabs>
        <w:spacing w:before="120" w:line="36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Data e firma </w:t>
      </w:r>
      <w:r w:rsidR="00B9708F"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(*) </w:t>
      </w:r>
      <w:r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FB4A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FFEA451" w14:textId="77777777" w:rsidR="00FB4A3C" w:rsidRDefault="00FB4A3C" w:rsidP="00FB4A3C">
      <w:pPr>
        <w:pStyle w:val="Corpotesto"/>
        <w:spacing w:before="120" w:line="36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626C9BC3" w14:textId="09CA467B" w:rsidR="006E3A3D" w:rsidRPr="00FB4A3C" w:rsidRDefault="006E3A3D" w:rsidP="00FB4A3C">
      <w:pPr>
        <w:pStyle w:val="Corpotesto"/>
        <w:spacing w:before="120" w:line="36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Il / La sottoscritto/a dichiara che le informazioni fornite sono esatte e veritiere e di essere a conoscenza di quanto riportato a questo proposito dalla “Informativa sul trattamento dei dati personali degli iscritti” fornita dall’Ordine di Milano.</w:t>
      </w:r>
    </w:p>
    <w:p w14:paraId="4EC54603" w14:textId="4CFAF1D5" w:rsidR="00F76960" w:rsidRPr="00FB4A3C" w:rsidRDefault="00F76960" w:rsidP="00FB4A3C">
      <w:pPr>
        <w:pStyle w:val="Corpotesto"/>
        <w:spacing w:before="120" w:line="36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hAnsi="Times New Roman" w:cs="Times New Roman"/>
          <w:sz w:val="24"/>
          <w:szCs w:val="24"/>
        </w:rPr>
        <w:t>Il / La sottoscritto/a esprime il proprio consenso al trattamento dei propri dati personali sanitari per il trattamento della documentazione medica. Il mancato consenso impedirà l’analisi della pratica e, quindi, l’accesso al fondo</w:t>
      </w:r>
      <w:r w:rsidR="00FB4A3C" w:rsidRPr="00FB4A3C">
        <w:rPr>
          <w:rFonts w:ascii="Times New Roman" w:hAnsi="Times New Roman" w:cs="Times New Roman"/>
          <w:sz w:val="24"/>
          <w:szCs w:val="24"/>
        </w:rPr>
        <w:t>.</w:t>
      </w:r>
    </w:p>
    <w:p w14:paraId="66C49C7E" w14:textId="58F6396F" w:rsidR="00F76960" w:rsidRPr="00FB4A3C" w:rsidRDefault="00907559" w:rsidP="00FB4A3C">
      <w:pPr>
        <w:pStyle w:val="Corpotesto"/>
        <w:spacing w:before="120" w:line="360" w:lineRule="auto"/>
        <w:ind w:left="1134" w:right="2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580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A3C" w:rsidRPr="00FB4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76960" w:rsidRPr="00FB4A3C">
        <w:rPr>
          <w:rFonts w:ascii="Times New Roman" w:hAnsi="Times New Roman" w:cs="Times New Roman"/>
          <w:sz w:val="24"/>
          <w:szCs w:val="24"/>
        </w:rPr>
        <w:t xml:space="preserve">  Acconsento</w:t>
      </w:r>
    </w:p>
    <w:p w14:paraId="6DB12E53" w14:textId="55E4F3DB" w:rsidR="00F76960" w:rsidRPr="00FB4A3C" w:rsidRDefault="00907559" w:rsidP="00FB4A3C">
      <w:pPr>
        <w:pStyle w:val="Corpotesto"/>
        <w:spacing w:before="120" w:line="360" w:lineRule="auto"/>
        <w:ind w:left="1134" w:right="2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353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A3C" w:rsidRPr="00FB4A3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76960" w:rsidRPr="00FB4A3C">
        <w:rPr>
          <w:rFonts w:ascii="Times New Roman" w:hAnsi="Times New Roman" w:cs="Times New Roman"/>
          <w:sz w:val="24"/>
          <w:szCs w:val="24"/>
        </w:rPr>
        <w:t xml:space="preserve">  Non acconsento</w:t>
      </w:r>
    </w:p>
    <w:p w14:paraId="7113160A" w14:textId="77777777" w:rsidR="00FB4A3C" w:rsidRDefault="00FB4A3C" w:rsidP="00FB4A3C">
      <w:pPr>
        <w:tabs>
          <w:tab w:val="left" w:pos="1564"/>
        </w:tabs>
        <w:spacing w:before="120" w:line="360" w:lineRule="auto"/>
        <w:ind w:right="2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3A6114" w14:textId="44A16222" w:rsidR="00F76960" w:rsidRPr="00FB4A3C" w:rsidRDefault="00F76960" w:rsidP="00FB4A3C">
      <w:pPr>
        <w:tabs>
          <w:tab w:val="left" w:pos="1564"/>
        </w:tabs>
        <w:spacing w:before="120" w:line="36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FB4A3C">
        <w:rPr>
          <w:rFonts w:ascii="Times New Roman" w:eastAsia="Times New Roman" w:hAnsi="Times New Roman" w:cs="Times New Roman"/>
          <w:bCs/>
          <w:sz w:val="24"/>
          <w:szCs w:val="24"/>
        </w:rPr>
        <w:t>Data e firma</w:t>
      </w:r>
      <w:r w:rsidR="00FB4A3C"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708F"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(*) </w:t>
      </w:r>
      <w:r w:rsidR="00FB4A3C"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4A3C" w:rsidRPr="00FB4A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1F9D931" w14:textId="77777777" w:rsidR="00FB4A3C" w:rsidRPr="00FB4A3C" w:rsidRDefault="00FB4A3C" w:rsidP="00FB4A3C">
      <w:pPr>
        <w:pStyle w:val="Paragrafoelenco"/>
        <w:spacing w:before="120" w:line="360" w:lineRule="auto"/>
        <w:ind w:left="0" w:right="27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4FF28" w14:textId="3927411D" w:rsidR="00437442" w:rsidRPr="00FB4A3C" w:rsidRDefault="00437442" w:rsidP="00FB4A3C">
      <w:pPr>
        <w:pStyle w:val="Paragrafoelenco"/>
        <w:spacing w:before="120" w:line="360" w:lineRule="auto"/>
        <w:ind w:left="0" w:right="27" w:firstLine="0"/>
        <w:rPr>
          <w:rFonts w:ascii="Times New Roman" w:hAnsi="Times New Roman" w:cs="Times New Roman"/>
          <w:sz w:val="20"/>
          <w:szCs w:val="20"/>
        </w:rPr>
      </w:pPr>
      <w:r w:rsidRPr="00FB4A3C">
        <w:rPr>
          <w:rFonts w:ascii="Times New Roman" w:eastAsia="Times New Roman" w:hAnsi="Times New Roman" w:cs="Times New Roman"/>
          <w:b/>
          <w:sz w:val="20"/>
          <w:szCs w:val="20"/>
        </w:rPr>
        <w:t>(*) obbligatorio</w:t>
      </w:r>
    </w:p>
    <w:sectPr w:rsidR="00437442" w:rsidRPr="00FB4A3C">
      <w:type w:val="continuous"/>
      <w:pgSz w:w="11910" w:h="16840"/>
      <w:pgMar w:top="158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F5B5" w14:textId="77777777" w:rsidR="00907559" w:rsidRDefault="00907559" w:rsidP="002D01A6">
      <w:r>
        <w:separator/>
      </w:r>
    </w:p>
  </w:endnote>
  <w:endnote w:type="continuationSeparator" w:id="0">
    <w:p w14:paraId="4D20C0C3" w14:textId="77777777" w:rsidR="00907559" w:rsidRDefault="00907559" w:rsidP="002D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FEED" w14:textId="77777777" w:rsidR="00907559" w:rsidRDefault="00907559" w:rsidP="002D01A6">
      <w:r>
        <w:separator/>
      </w:r>
    </w:p>
  </w:footnote>
  <w:footnote w:type="continuationSeparator" w:id="0">
    <w:p w14:paraId="3B98A497" w14:textId="77777777" w:rsidR="00907559" w:rsidRDefault="00907559" w:rsidP="002D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94DD2"/>
    <w:multiLevelType w:val="hybridMultilevel"/>
    <w:tmpl w:val="5D504CFE"/>
    <w:lvl w:ilvl="0" w:tplc="32FA1C20">
      <w:numFmt w:val="bullet"/>
      <w:lvlText w:val="-"/>
      <w:lvlJc w:val="left"/>
      <w:pPr>
        <w:ind w:left="156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DF6104C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2" w:tplc="AB94D83E">
      <w:numFmt w:val="bullet"/>
      <w:lvlText w:val="•"/>
      <w:lvlJc w:val="left"/>
      <w:pPr>
        <w:ind w:left="3237" w:hanging="360"/>
      </w:pPr>
      <w:rPr>
        <w:rFonts w:hint="default"/>
        <w:lang w:val="it-IT" w:eastAsia="en-US" w:bidi="ar-SA"/>
      </w:rPr>
    </w:lvl>
    <w:lvl w:ilvl="3" w:tplc="54BE4F08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4" w:tplc="610A3076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9E34970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FE30360C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C4B6350C">
      <w:numFmt w:val="bullet"/>
      <w:lvlText w:val="•"/>
      <w:lvlJc w:val="left"/>
      <w:pPr>
        <w:ind w:left="7430" w:hanging="360"/>
      </w:pPr>
      <w:rPr>
        <w:rFonts w:hint="default"/>
        <w:lang w:val="it-IT" w:eastAsia="en-US" w:bidi="ar-SA"/>
      </w:rPr>
    </w:lvl>
    <w:lvl w:ilvl="8" w:tplc="7D7EE55E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8337A6"/>
    <w:multiLevelType w:val="hybridMultilevel"/>
    <w:tmpl w:val="10B8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053040">
    <w:abstractNumId w:val="0"/>
  </w:num>
  <w:num w:numId="2" w16cid:durableId="7515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5F"/>
    <w:rsid w:val="000055D4"/>
    <w:rsid w:val="000728B8"/>
    <w:rsid w:val="000B78B4"/>
    <w:rsid w:val="00166C0D"/>
    <w:rsid w:val="001826DB"/>
    <w:rsid w:val="001F1564"/>
    <w:rsid w:val="002D01A6"/>
    <w:rsid w:val="00374023"/>
    <w:rsid w:val="00437442"/>
    <w:rsid w:val="00512CA6"/>
    <w:rsid w:val="0052175F"/>
    <w:rsid w:val="0059065F"/>
    <w:rsid w:val="0059557C"/>
    <w:rsid w:val="005C7C04"/>
    <w:rsid w:val="006A0170"/>
    <w:rsid w:val="006E3A3D"/>
    <w:rsid w:val="008A5823"/>
    <w:rsid w:val="008D4937"/>
    <w:rsid w:val="00907559"/>
    <w:rsid w:val="00933280"/>
    <w:rsid w:val="00A52C58"/>
    <w:rsid w:val="00A622F5"/>
    <w:rsid w:val="00AE60A8"/>
    <w:rsid w:val="00B52FAB"/>
    <w:rsid w:val="00B9708F"/>
    <w:rsid w:val="00C25B02"/>
    <w:rsid w:val="00D054D9"/>
    <w:rsid w:val="00EA5128"/>
    <w:rsid w:val="00F76960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D739"/>
  <w15:docId w15:val="{51DB8C15-FABF-4BDB-A63E-6D788192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2"/>
      <w:ind w:left="354" w:right="96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59"/>
      <w:ind w:left="156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0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1A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0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1A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1207</Characters>
  <Application>Microsoft Office Word</Application>
  <DocSecurity>0</DocSecurity>
  <Lines>28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Consiglio Ordine Architetti Bergamo</dc:creator>
  <cp:lastModifiedBy>Silvia Delvigo</cp:lastModifiedBy>
  <cp:revision>6</cp:revision>
  <cp:lastPrinted>2022-04-08T13:58:00Z</cp:lastPrinted>
  <dcterms:created xsi:type="dcterms:W3CDTF">2024-02-21T09:09:00Z</dcterms:created>
  <dcterms:modified xsi:type="dcterms:W3CDTF">2026-02-24T17:38:00Z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PDFescape Desktop</vt:lpwstr>
  </property>
  <property fmtid="{D5CDD505-2E9C-101B-9397-08002B2CF9AE}" pid="4" name="LastSaved">
    <vt:filetime>2022-04-08T00:00:00Z</vt:filetime>
  </property>
</Properties>
</file>